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FD59D" w14:textId="424240BA" w:rsidR="00AA1D81" w:rsidRPr="0091140E" w:rsidRDefault="00B308CC" w:rsidP="00CE2C00">
      <w:pPr>
        <w:autoSpaceDE w:val="0"/>
        <w:spacing w:before="5"/>
        <w:jc w:val="both"/>
        <w:rPr>
          <w:rFonts w:ascii="Times New Roman" w:hAnsi="Times New Roman" w:cs="Times New Roman"/>
          <w:sz w:val="20"/>
          <w:szCs w:val="20"/>
        </w:rPr>
      </w:pPr>
      <w:r w:rsidRPr="0091140E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Not: </w:t>
      </w:r>
      <w:r w:rsidRPr="0091140E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 xml:space="preserve">Formdaki </w:t>
      </w:r>
      <w:r w:rsidR="00CE2C00" w:rsidRPr="0091140E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 xml:space="preserve">ıslak imzalı kısımlar hariç tüm </w:t>
      </w:r>
      <w:r w:rsidRPr="0091140E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>bilgiler bilgisayar ortamında doldurulmalıdır. El yazısı ile doldurulan formlar işleme alınmayacaktır.</w:t>
      </w:r>
      <w:r w:rsidR="006C0F08">
        <w:rPr>
          <w:rFonts w:ascii="Times New Roman" w:hAnsi="Times New Roman" w:cs="Times New Roman"/>
          <w:bCs/>
          <w:color w:val="000000"/>
          <w:spacing w:val="-4"/>
          <w:sz w:val="20"/>
          <w:szCs w:val="20"/>
        </w:rPr>
        <w:t xml:space="preserve"> </w:t>
      </w:r>
      <w:r w:rsidR="006C0F08">
        <w:rPr>
          <w:rFonts w:ascii="Times New Roman" w:hAnsi="Times New Roman" w:cs="Times New Roman"/>
          <w:kern w:val="0"/>
          <w:sz w:val="20"/>
          <w:szCs w:val="20"/>
        </w:rPr>
        <w:t xml:space="preserve">Bu form doldurularak </w:t>
      </w:r>
      <w:r w:rsidR="0039623A">
        <w:rPr>
          <w:rFonts w:ascii="Times New Roman" w:hAnsi="Times New Roman" w:cs="Times New Roman"/>
          <w:kern w:val="0"/>
          <w:sz w:val="20"/>
          <w:szCs w:val="20"/>
        </w:rPr>
        <w:t>ABD/ASD</w:t>
      </w:r>
      <w:r w:rsidR="006C0F08">
        <w:rPr>
          <w:rFonts w:ascii="Times New Roman" w:hAnsi="Times New Roman" w:cs="Times New Roman"/>
          <w:kern w:val="0"/>
          <w:sz w:val="20"/>
          <w:szCs w:val="20"/>
        </w:rPr>
        <w:t xml:space="preserve"> Başkanlığına teslim edilir. </w:t>
      </w:r>
      <w:r w:rsidR="0039623A">
        <w:rPr>
          <w:rFonts w:ascii="Times New Roman" w:hAnsi="Times New Roman" w:cs="Times New Roman"/>
          <w:kern w:val="0"/>
          <w:sz w:val="20"/>
          <w:szCs w:val="20"/>
        </w:rPr>
        <w:t>ABD/ASD</w:t>
      </w:r>
      <w:r w:rsidR="006C0F08">
        <w:rPr>
          <w:rFonts w:ascii="Times New Roman" w:hAnsi="Times New Roman" w:cs="Times New Roman"/>
          <w:kern w:val="0"/>
          <w:sz w:val="20"/>
          <w:szCs w:val="20"/>
        </w:rPr>
        <w:t xml:space="preserve"> Başkanlığı taranmış belgeyi EBYS üzerinden ve ıslak imzalı nüshasını elden Enstitüye gönderir.</w:t>
      </w:r>
    </w:p>
    <w:p w14:paraId="7C62A639" w14:textId="77777777" w:rsidR="00AA1D81" w:rsidRPr="000E24A6" w:rsidRDefault="00692B29" w:rsidP="00692B29">
      <w:pPr>
        <w:spacing w:before="120" w:after="120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  <w:r w:rsidRPr="000E24A6"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Öğrencinin;</w:t>
      </w:r>
    </w:p>
    <w:tbl>
      <w:tblPr>
        <w:tblW w:w="5003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"/>
        <w:gridCol w:w="2453"/>
        <w:gridCol w:w="3182"/>
        <w:gridCol w:w="1169"/>
        <w:gridCol w:w="3544"/>
      </w:tblGrid>
      <w:tr w:rsidR="0074002B" w:rsidRPr="000E24A6" w14:paraId="57AB6F88" w14:textId="77777777" w:rsidTr="0074002B">
        <w:trPr>
          <w:trHeight w:val="403"/>
          <w:jc w:val="center"/>
        </w:trPr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FCFC4" w14:textId="77777777" w:rsidR="0074002B" w:rsidRPr="000E24A6" w:rsidRDefault="0074002B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842A" w14:textId="77777777" w:rsidR="0074002B" w:rsidRPr="000E24A6" w:rsidRDefault="0074002B">
            <w:pPr>
              <w:autoSpaceDE w:val="0"/>
              <w:spacing w:before="5"/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</w:rPr>
            </w:pP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Adı Soyadı: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5BC1F3" w14:textId="77777777" w:rsidR="0074002B" w:rsidRPr="000E24A6" w:rsidRDefault="0074002B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4372" w14:textId="7906E0C2" w:rsidR="0074002B" w:rsidRPr="000E24A6" w:rsidRDefault="0074002B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İmzası</w:t>
            </w: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1AF1" w14:textId="507B32E1" w:rsidR="0074002B" w:rsidRPr="000E24A6" w:rsidRDefault="0074002B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</w:tr>
      <w:tr w:rsidR="0039623A" w:rsidRPr="000E24A6" w14:paraId="5ECB1FAD" w14:textId="77777777" w:rsidTr="0074002B">
        <w:trPr>
          <w:trHeight w:val="403"/>
          <w:jc w:val="center"/>
        </w:trPr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2A865" w14:textId="77777777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0B6D" w14:textId="77777777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Öğrenci No: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BA1B2F" w14:textId="77777777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B1919A" w14:textId="37592942" w:rsidR="0039623A" w:rsidRPr="000E24A6" w:rsidRDefault="0074002B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BD</w:t>
            </w: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ASD</w:t>
            </w: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B64EA" w14:textId="1E470394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</w:tr>
      <w:tr w:rsidR="0039623A" w:rsidRPr="000E24A6" w14:paraId="21C13B2F" w14:textId="77777777" w:rsidTr="0074002B">
        <w:trPr>
          <w:trHeight w:val="427"/>
          <w:jc w:val="center"/>
        </w:trPr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B124E" w14:textId="77777777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07BD" w14:textId="77777777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Eğitim-Öğretim Yılı: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17A97E" w14:textId="77777777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DF35C" w14:textId="77777777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Yarıyılı: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FDC6D3" w14:textId="3A9104DA" w:rsidR="0039623A" w:rsidRPr="000E24A6" w:rsidRDefault="0039623A" w:rsidP="0039623A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400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</w:t>
            </w:r>
            <w:r w:rsidRPr="000E2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98828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0E2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7400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</w:t>
            </w:r>
            <w:r w:rsidRPr="000E2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65814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9623A" w:rsidRPr="0091140E" w14:paraId="3ABB966E" w14:textId="77777777" w:rsidTr="0074002B">
        <w:trPr>
          <w:trHeight w:val="10424"/>
          <w:jc w:val="center"/>
        </w:trPr>
        <w:tc>
          <w:tcPr>
            <w:tcW w:w="104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CC21" w14:textId="200E73BC" w:rsidR="0039623A" w:rsidRDefault="0039623A" w:rsidP="0074002B">
            <w:pPr>
              <w:pStyle w:val="TezMetni10Satr"/>
              <w:tabs>
                <w:tab w:val="center" w:pos="2268"/>
                <w:tab w:val="center" w:pos="8504"/>
              </w:tabs>
              <w:spacing w:before="120" w:line="360" w:lineRule="auto"/>
              <w:ind w:firstLine="0"/>
              <w:jc w:val="right"/>
              <w:textAlignment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1140E">
              <w:rPr>
                <w:rFonts w:ascii="Times New Roman" w:hAnsi="Times New Roman" w:cs="Times New Roman"/>
                <w:b/>
              </w:rPr>
              <w:t>Tarih: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1140E">
              <w:rPr>
                <w:rFonts w:ascii="Times New Roman" w:hAnsi="Times New Roman" w:cs="Times New Roman"/>
                <w:b/>
              </w:rPr>
              <w:t>..</w:t>
            </w:r>
            <w:proofErr w:type="gramEnd"/>
            <w:r w:rsidRPr="0091140E">
              <w:rPr>
                <w:rFonts w:ascii="Times New Roman" w:hAnsi="Times New Roman" w:cs="Times New Roman"/>
                <w:b/>
              </w:rPr>
              <w:t>/../20..</w:t>
            </w:r>
          </w:p>
          <w:p w14:paraId="657AB3A9" w14:textId="77777777" w:rsidR="0074002B" w:rsidRPr="0074002B" w:rsidRDefault="0074002B" w:rsidP="0074002B">
            <w:pPr>
              <w:pStyle w:val="TezMetni10Satr"/>
              <w:tabs>
                <w:tab w:val="center" w:pos="2268"/>
                <w:tab w:val="center" w:pos="8504"/>
              </w:tabs>
              <w:spacing w:before="120" w:line="360" w:lineRule="auto"/>
              <w:ind w:firstLine="0"/>
              <w:jc w:val="right"/>
              <w:textAlignment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3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56"/>
              <w:gridCol w:w="4638"/>
              <w:gridCol w:w="2280"/>
            </w:tblGrid>
            <w:tr w:rsidR="0039623A" w:rsidRPr="00CB0F40" w14:paraId="5806891B" w14:textId="77777777" w:rsidTr="0074002B">
              <w:trPr>
                <w:trHeight w:val="240"/>
              </w:trPr>
              <w:tc>
                <w:tcPr>
                  <w:tcW w:w="3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98EFBD" w14:textId="77777777" w:rsidR="0039623A" w:rsidRPr="00CB0F40" w:rsidRDefault="0039623A" w:rsidP="0039623A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</w:pPr>
                </w:p>
              </w:tc>
              <w:tc>
                <w:tcPr>
                  <w:tcW w:w="4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31E7BF" w14:textId="77777777" w:rsidR="0039623A" w:rsidRPr="00CB0F40" w:rsidRDefault="0039623A" w:rsidP="0039623A">
                  <w:pPr>
                    <w:pStyle w:val="TableContents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  <w:t xml:space="preserve">Unvan, Ad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  <w:t>Soyad</w:t>
                  </w:r>
                  <w:proofErr w:type="spellEnd"/>
                </w:p>
              </w:tc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946C2C" w14:textId="77777777" w:rsidR="0039623A" w:rsidRPr="00CB0F40" w:rsidRDefault="0039623A" w:rsidP="0039623A">
                  <w:pPr>
                    <w:pStyle w:val="TableContents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</w:pPr>
                  <w:r w:rsidRPr="00CB0F4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  <w:t>İmza</w:t>
                  </w:r>
                </w:p>
              </w:tc>
            </w:tr>
            <w:tr w:rsidR="0039623A" w:rsidRPr="00CB0F40" w14:paraId="69BBE226" w14:textId="77777777" w:rsidTr="0074002B">
              <w:trPr>
                <w:trHeight w:val="135"/>
              </w:trPr>
              <w:tc>
                <w:tcPr>
                  <w:tcW w:w="3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C6C8B2" w14:textId="77777777" w:rsidR="0039623A" w:rsidRPr="00CB0F40" w:rsidRDefault="0039623A" w:rsidP="0039623A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</w:pPr>
                  <w:r w:rsidRPr="00CB0F4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  <w:t>Önerilen Danışman</w:t>
                  </w:r>
                </w:p>
              </w:tc>
              <w:tc>
                <w:tcPr>
                  <w:tcW w:w="4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0E201F" w14:textId="77777777" w:rsidR="0039623A" w:rsidRPr="00CB0F40" w:rsidRDefault="0039623A" w:rsidP="0039623A">
                  <w:pPr>
                    <w:pStyle w:val="TableContent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F2F55E" w14:textId="77777777" w:rsidR="0039623A" w:rsidRPr="00CB0F40" w:rsidRDefault="0039623A" w:rsidP="0039623A">
                  <w:pPr>
                    <w:pStyle w:val="TableContents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9623A" w:rsidRPr="00CB0F40" w14:paraId="46734530" w14:textId="77777777" w:rsidTr="0074002B">
              <w:trPr>
                <w:trHeight w:val="135"/>
              </w:trPr>
              <w:tc>
                <w:tcPr>
                  <w:tcW w:w="3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DFC530" w14:textId="77777777" w:rsidR="0039623A" w:rsidRPr="00CB0F40" w:rsidRDefault="0039623A" w:rsidP="0039623A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</w:pPr>
                  <w:r w:rsidRPr="00CB0F4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  <w:t>Önceki Danışman</w:t>
                  </w:r>
                </w:p>
              </w:tc>
              <w:tc>
                <w:tcPr>
                  <w:tcW w:w="4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9CA62C" w14:textId="77777777" w:rsidR="0039623A" w:rsidRPr="00CB0F40" w:rsidRDefault="0039623A" w:rsidP="0039623A">
                  <w:pPr>
                    <w:pStyle w:val="TableContent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9F9065" w14:textId="77777777" w:rsidR="0039623A" w:rsidRPr="00CB0F40" w:rsidRDefault="0039623A" w:rsidP="0039623A">
                  <w:pPr>
                    <w:pStyle w:val="TableContents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9623A" w:rsidRPr="00CB0F40" w14:paraId="60258B28" w14:textId="77777777" w:rsidTr="0074002B">
              <w:trPr>
                <w:trHeight w:val="1283"/>
              </w:trPr>
              <w:tc>
                <w:tcPr>
                  <w:tcW w:w="10374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AC0478" w14:textId="77777777" w:rsidR="0039623A" w:rsidRDefault="0039623A" w:rsidP="0039623A">
                  <w:pPr>
                    <w:pStyle w:val="Standard"/>
                    <w:spacing w:before="24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Önerilen Değişikliğin Ayrıntılı Gerekçesi:</w:t>
                  </w:r>
                </w:p>
                <w:p w14:paraId="46345173" w14:textId="77777777" w:rsidR="0039623A" w:rsidRPr="003351B4" w:rsidRDefault="0039623A" w:rsidP="0039623A">
                  <w:pPr>
                    <w:pStyle w:val="Standard"/>
                    <w:spacing w:before="24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50F917D" w14:textId="77777777" w:rsidR="0039623A" w:rsidRPr="0091140E" w:rsidRDefault="0039623A" w:rsidP="0039623A">
            <w:pPr>
              <w:pStyle w:val="TezMetni10Satr"/>
              <w:tabs>
                <w:tab w:val="center" w:pos="2268"/>
                <w:tab w:val="center" w:pos="8504"/>
              </w:tabs>
              <w:spacing w:before="120" w:after="120" w:line="360" w:lineRule="auto"/>
              <w:ind w:left="105" w:firstLine="0"/>
              <w:jc w:val="left"/>
              <w:rPr>
                <w:rFonts w:ascii="Times New Roman" w:hAnsi="Times New Roman" w:cs="Times New Roman"/>
              </w:rPr>
            </w:pPr>
          </w:p>
          <w:p w14:paraId="71812F6D" w14:textId="77777777" w:rsidR="0039623A" w:rsidRDefault="0039623A" w:rsidP="0039623A">
            <w:pPr>
              <w:pStyle w:val="Standard"/>
              <w:rPr>
                <w:rFonts w:cs="Arial"/>
                <w:i/>
                <w:sz w:val="18"/>
                <w:szCs w:val="18"/>
              </w:rPr>
            </w:pPr>
          </w:p>
          <w:p w14:paraId="66A09D33" w14:textId="3DDB11EF" w:rsidR="0039623A" w:rsidRPr="004E6600" w:rsidRDefault="0039623A" w:rsidP="0039623A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986C44A" w14:textId="77777777" w:rsidR="0091140E" w:rsidRPr="0091140E" w:rsidRDefault="0091140E" w:rsidP="006C0F08">
      <w:pPr>
        <w:rPr>
          <w:lang w:eastAsia="zh-CN"/>
        </w:rPr>
      </w:pPr>
    </w:p>
    <w:sectPr w:rsidR="0091140E" w:rsidRPr="0091140E" w:rsidSect="002A5E47">
      <w:headerReference w:type="default" r:id="rId7"/>
      <w:pgSz w:w="11906" w:h="16838"/>
      <w:pgMar w:top="567" w:right="567" w:bottom="62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A49B5" w14:textId="77777777" w:rsidR="008E7C5F" w:rsidRDefault="008E7C5F">
      <w:r>
        <w:separator/>
      </w:r>
    </w:p>
  </w:endnote>
  <w:endnote w:type="continuationSeparator" w:id="0">
    <w:p w14:paraId="401E4D4D" w14:textId="77777777" w:rsidR="008E7C5F" w:rsidRDefault="008E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941C9" w14:textId="77777777" w:rsidR="008E7C5F" w:rsidRDefault="008E7C5F">
      <w:r>
        <w:rPr>
          <w:color w:val="000000"/>
        </w:rPr>
        <w:separator/>
      </w:r>
    </w:p>
  </w:footnote>
  <w:footnote w:type="continuationSeparator" w:id="0">
    <w:p w14:paraId="37466A14" w14:textId="77777777" w:rsidR="008E7C5F" w:rsidRDefault="008E7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90"/>
      <w:gridCol w:w="1757"/>
      <w:gridCol w:w="1416"/>
    </w:tblGrid>
    <w:tr w:rsidR="00BB3CBB" w14:paraId="5098E74B" w14:textId="77777777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4F06446" w14:textId="77777777" w:rsidR="00C31F7A" w:rsidRDefault="00906094">
          <w:r>
            <w:rPr>
              <w:noProof/>
              <w:lang w:eastAsia="tr-TR" w:bidi="ar-SA"/>
            </w:rPr>
            <w:drawing>
              <wp:inline distT="0" distB="0" distL="0" distR="0" wp14:anchorId="479191A1" wp14:editId="368C9AF8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54388CE" w14:textId="77777777" w:rsidR="00321665" w:rsidRPr="00906094" w:rsidRDefault="00B308CC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906094">
            <w:rPr>
              <w:rFonts w:ascii="Times New Roman" w:hAnsi="Times New Roman" w:cs="Times New Roman"/>
              <w:b/>
            </w:rPr>
            <w:t xml:space="preserve">LİSANSÜSTÜ EĞİTİM ENSTİTÜSÜ </w:t>
          </w:r>
        </w:p>
        <w:p w14:paraId="4B528DFC" w14:textId="77777777" w:rsidR="0039623A" w:rsidRDefault="00B308CC" w:rsidP="00906094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906094">
            <w:rPr>
              <w:rFonts w:ascii="Times New Roman" w:hAnsi="Times New Roman" w:cs="Times New Roman"/>
              <w:b/>
            </w:rPr>
            <w:t xml:space="preserve">DÖNEM PROJESİ </w:t>
          </w:r>
        </w:p>
        <w:p w14:paraId="5AE4033A" w14:textId="61AC77A7" w:rsidR="00C31F7A" w:rsidRDefault="00B308CC" w:rsidP="0074002B">
          <w:pPr>
            <w:pStyle w:val="NormalWeb"/>
            <w:spacing w:before="0" w:after="0"/>
            <w:jc w:val="center"/>
          </w:pPr>
          <w:r w:rsidRPr="00906094">
            <w:rPr>
              <w:rFonts w:ascii="Times New Roman" w:hAnsi="Times New Roman" w:cs="Times New Roman"/>
              <w:b/>
            </w:rPr>
            <w:t>DANIŞMAN</w:t>
          </w:r>
          <w:r w:rsidR="00552DAD">
            <w:rPr>
              <w:rFonts w:ascii="Times New Roman" w:hAnsi="Times New Roman" w:cs="Times New Roman"/>
              <w:b/>
            </w:rPr>
            <w:t xml:space="preserve"> </w:t>
          </w:r>
          <w:r w:rsidRPr="00906094">
            <w:rPr>
              <w:rFonts w:ascii="Times New Roman" w:hAnsi="Times New Roman" w:cs="Times New Roman"/>
              <w:b/>
            </w:rPr>
            <w:t>DEĞİŞİKLİĞİ FORMU</w:t>
          </w:r>
        </w:p>
      </w:tc>
      <w:tc>
        <w:tcPr>
          <w:tcW w:w="175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85CB157" w14:textId="77777777" w:rsidR="00C31F7A" w:rsidRDefault="00B308CC">
          <w:pP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70C5EAE" w14:textId="3D82247E" w:rsidR="00C31F7A" w:rsidRDefault="009860C2">
          <w:pPr>
            <w:ind w:right="113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 w:rsidRPr="009860C2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DFR-322</w:t>
          </w:r>
        </w:p>
      </w:tc>
    </w:tr>
    <w:tr w:rsidR="00BB3CBB" w14:paraId="7B9D82AD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4EDF6EC" w14:textId="77777777" w:rsidR="00C31F7A" w:rsidRDefault="00C31F7A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8268AF0" w14:textId="77777777" w:rsidR="00C31F7A" w:rsidRDefault="00C31F7A">
          <w:pPr>
            <w:rPr>
              <w:lang w:eastAsia="zh-CN"/>
            </w:rPr>
          </w:pPr>
        </w:p>
      </w:tc>
      <w:tc>
        <w:tcPr>
          <w:tcW w:w="175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ACCC70" w14:textId="77777777" w:rsidR="00C31F7A" w:rsidRDefault="00B308CC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2BC7D2" w14:textId="764FB5CC" w:rsidR="00C31F7A" w:rsidRPr="009860C2" w:rsidRDefault="009860C2">
          <w:pPr>
            <w:pStyle w:val="Standard"/>
            <w:ind w:right="113"/>
            <w:jc w:val="right"/>
            <w:rPr>
              <w:rFonts w:ascii="Calibri" w:eastAsia="NSimSun" w:hAnsi="Calibri" w:cs="Arial"/>
              <w:color w:val="00000A"/>
              <w:sz w:val="18"/>
              <w:szCs w:val="18"/>
              <w:lang w:eastAsia="tr-TR"/>
            </w:rPr>
          </w:pPr>
          <w:r w:rsidRPr="009860C2">
            <w:rPr>
              <w:rFonts w:ascii="Calibri" w:eastAsia="NSimSun" w:hAnsi="Calibri" w:cs="Arial"/>
              <w:color w:val="00000A"/>
              <w:sz w:val="18"/>
              <w:szCs w:val="18"/>
              <w:lang w:eastAsia="tr-TR"/>
            </w:rPr>
            <w:t>08.07.2020/7</w:t>
          </w:r>
        </w:p>
      </w:tc>
    </w:tr>
    <w:tr w:rsidR="00BB3CBB" w14:paraId="6962B6C8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4AB1A4F" w14:textId="77777777" w:rsidR="00C31F7A" w:rsidRDefault="00C31F7A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31D4575" w14:textId="77777777" w:rsidR="00C31F7A" w:rsidRDefault="00C31F7A">
          <w:pPr>
            <w:rPr>
              <w:lang w:eastAsia="zh-CN"/>
            </w:rPr>
          </w:pPr>
        </w:p>
      </w:tc>
      <w:tc>
        <w:tcPr>
          <w:tcW w:w="175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4FE5D89" w14:textId="77777777" w:rsidR="00C31F7A" w:rsidRDefault="00B308CC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D574E47" w14:textId="0A99BCBA" w:rsidR="00C31F7A" w:rsidRDefault="007A1132">
          <w:pPr>
            <w:ind w:right="113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26.08.2022/35</w:t>
          </w:r>
        </w:p>
      </w:tc>
    </w:tr>
    <w:tr w:rsidR="00BB3CBB" w14:paraId="19963B01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B0B1151" w14:textId="77777777" w:rsidR="00C31F7A" w:rsidRDefault="00C31F7A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A4112A" w14:textId="77777777" w:rsidR="00C31F7A" w:rsidRDefault="00C31F7A">
          <w:pPr>
            <w:rPr>
              <w:lang w:eastAsia="zh-CN"/>
            </w:rPr>
          </w:pPr>
        </w:p>
      </w:tc>
      <w:tc>
        <w:tcPr>
          <w:tcW w:w="175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B334FB3" w14:textId="77777777" w:rsidR="00C31F7A" w:rsidRDefault="00B308CC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A855EE4" w14:textId="7075B200" w:rsidR="00C31F7A" w:rsidRDefault="007A1132">
          <w:pPr>
            <w:ind w:right="113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01</w:t>
          </w:r>
        </w:p>
      </w:tc>
    </w:tr>
    <w:tr w:rsidR="00BB3CBB" w14:paraId="670602EA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362579A" w14:textId="77777777" w:rsidR="00C31F7A" w:rsidRDefault="00C31F7A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EC7784C" w14:textId="77777777" w:rsidR="00C31F7A" w:rsidRDefault="00C31F7A">
          <w:pPr>
            <w:rPr>
              <w:lang w:eastAsia="zh-CN"/>
            </w:rPr>
          </w:pPr>
        </w:p>
      </w:tc>
      <w:tc>
        <w:tcPr>
          <w:tcW w:w="175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55EF525" w14:textId="77777777" w:rsidR="00C31F7A" w:rsidRDefault="00B308CC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6EF57BF" w14:textId="5B147DD2" w:rsidR="00C31F7A" w:rsidRDefault="00CA360B">
          <w:pPr>
            <w:ind w:right="113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01</w:t>
          </w:r>
        </w:p>
      </w:tc>
    </w:tr>
  </w:tbl>
  <w:p w14:paraId="6CAAC49D" w14:textId="77777777" w:rsidR="00C31F7A" w:rsidRDefault="00C31F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4500F"/>
    <w:multiLevelType w:val="multilevel"/>
    <w:tmpl w:val="638EBA1A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81"/>
    <w:rsid w:val="00073876"/>
    <w:rsid w:val="0008682B"/>
    <w:rsid w:val="000E24A6"/>
    <w:rsid w:val="00142F3D"/>
    <w:rsid w:val="001613C0"/>
    <w:rsid w:val="001B2842"/>
    <w:rsid w:val="002650AF"/>
    <w:rsid w:val="002A5E47"/>
    <w:rsid w:val="00321665"/>
    <w:rsid w:val="00337A9C"/>
    <w:rsid w:val="00380FF6"/>
    <w:rsid w:val="0039623A"/>
    <w:rsid w:val="003A26C9"/>
    <w:rsid w:val="003E68D7"/>
    <w:rsid w:val="004C2C8C"/>
    <w:rsid w:val="004E6600"/>
    <w:rsid w:val="00552DAD"/>
    <w:rsid w:val="00595F8E"/>
    <w:rsid w:val="005E5334"/>
    <w:rsid w:val="00650104"/>
    <w:rsid w:val="0065785E"/>
    <w:rsid w:val="00661F17"/>
    <w:rsid w:val="00666D9D"/>
    <w:rsid w:val="00692B29"/>
    <w:rsid w:val="006A28BA"/>
    <w:rsid w:val="006C0F08"/>
    <w:rsid w:val="006F4DAD"/>
    <w:rsid w:val="0074002B"/>
    <w:rsid w:val="007A1132"/>
    <w:rsid w:val="007C5195"/>
    <w:rsid w:val="008673E1"/>
    <w:rsid w:val="008E7C5F"/>
    <w:rsid w:val="00906094"/>
    <w:rsid w:val="0091140E"/>
    <w:rsid w:val="00983023"/>
    <w:rsid w:val="009860C2"/>
    <w:rsid w:val="009A2B03"/>
    <w:rsid w:val="00A064C3"/>
    <w:rsid w:val="00A23D4F"/>
    <w:rsid w:val="00A677CF"/>
    <w:rsid w:val="00AA1D81"/>
    <w:rsid w:val="00B308CC"/>
    <w:rsid w:val="00BB7B42"/>
    <w:rsid w:val="00C31F7A"/>
    <w:rsid w:val="00C9261C"/>
    <w:rsid w:val="00CA360B"/>
    <w:rsid w:val="00CD0FC5"/>
    <w:rsid w:val="00CE2C00"/>
    <w:rsid w:val="00D54A11"/>
    <w:rsid w:val="00DC6013"/>
    <w:rsid w:val="00E8312C"/>
    <w:rsid w:val="00F5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2A29"/>
  <w15:docId w15:val="{BEA330B9-4A11-41C2-B2FA-42DE8CFF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5E47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2A5E47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2A5E47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2A5E47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2A5E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2A5E47"/>
    <w:pPr>
      <w:suppressAutoHyphens/>
    </w:pPr>
    <w:rPr>
      <w:rFonts w:eastAsia="SimSun" w:cs="Lucida Sans"/>
    </w:rPr>
  </w:style>
  <w:style w:type="paragraph" w:customStyle="1" w:styleId="Heading">
    <w:name w:val="Heading"/>
    <w:basedOn w:val="Normal"/>
    <w:rsid w:val="002A5E47"/>
    <w:pPr>
      <w:suppressLineNumbers/>
      <w:spacing w:before="120" w:after="120"/>
    </w:pPr>
    <w:rPr>
      <w:rFonts w:cs="Tahoma"/>
      <w:i/>
      <w:iCs/>
    </w:rPr>
  </w:style>
  <w:style w:type="paragraph" w:customStyle="1" w:styleId="Textbody">
    <w:name w:val="Text body"/>
    <w:basedOn w:val="Standard"/>
    <w:rsid w:val="002A5E47"/>
    <w:pPr>
      <w:spacing w:after="120"/>
    </w:pPr>
  </w:style>
  <w:style w:type="paragraph" w:styleId="GvdeMetni">
    <w:name w:val="Body Text"/>
    <w:basedOn w:val="Normal"/>
    <w:rsid w:val="002A5E47"/>
    <w:pPr>
      <w:spacing w:after="120"/>
    </w:pPr>
  </w:style>
  <w:style w:type="paragraph" w:styleId="Liste">
    <w:name w:val="List"/>
    <w:basedOn w:val="GvdeMetni"/>
    <w:rsid w:val="002A5E47"/>
    <w:rPr>
      <w:rFonts w:cs="Tahoma"/>
    </w:rPr>
  </w:style>
  <w:style w:type="paragraph" w:customStyle="1" w:styleId="Index">
    <w:name w:val="Index"/>
    <w:basedOn w:val="Normal"/>
    <w:rsid w:val="002A5E47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2A5E47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2A5E47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2A5E47"/>
    <w:pPr>
      <w:suppressLineNumbers/>
    </w:pPr>
  </w:style>
  <w:style w:type="paragraph" w:customStyle="1" w:styleId="TableHeading">
    <w:name w:val="Table Heading"/>
    <w:basedOn w:val="TableContents"/>
    <w:rsid w:val="002A5E47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2A5E47"/>
  </w:style>
  <w:style w:type="paragraph" w:styleId="NormalWeb">
    <w:name w:val="Normal (Web)"/>
    <w:basedOn w:val="Normal"/>
    <w:rsid w:val="002A5E47"/>
    <w:pPr>
      <w:spacing w:before="280" w:after="119"/>
    </w:pPr>
  </w:style>
  <w:style w:type="paragraph" w:customStyle="1" w:styleId="TezMetni10Satr">
    <w:name w:val="Tez Metni_1.0 Satır"/>
    <w:rsid w:val="002A5E47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2A5E47"/>
    <w:pPr>
      <w:suppressLineNumbers/>
      <w:tabs>
        <w:tab w:val="center" w:pos="4819"/>
        <w:tab w:val="right" w:pos="9638"/>
      </w:tabs>
    </w:pPr>
  </w:style>
  <w:style w:type="paragraph" w:customStyle="1" w:styleId="stBilgi1">
    <w:name w:val="Üst Bilgi1"/>
    <w:basedOn w:val="Standard"/>
    <w:rsid w:val="002A5E47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2A5E47"/>
  </w:style>
  <w:style w:type="paragraph" w:styleId="Altbilgi">
    <w:name w:val="footer"/>
    <w:basedOn w:val="Normal"/>
    <w:rsid w:val="002A5E47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2A5E47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2A5E47"/>
    <w:rPr>
      <w:rFonts w:ascii="Tahoma" w:eastAsia="Tahoma" w:hAnsi="Tahoma" w:cs="Tahoma"/>
      <w:sz w:val="16"/>
      <w:szCs w:val="16"/>
    </w:rPr>
  </w:style>
  <w:style w:type="paragraph" w:styleId="ResimYazs">
    <w:name w:val="caption"/>
    <w:basedOn w:val="Normal"/>
    <w:rsid w:val="002A5E47"/>
    <w:pPr>
      <w:suppressLineNumbers/>
      <w:spacing w:before="120" w:after="120"/>
    </w:pPr>
    <w:rPr>
      <w:i/>
      <w:iCs/>
    </w:rPr>
  </w:style>
  <w:style w:type="character" w:customStyle="1" w:styleId="Absatz-Standardschriftart">
    <w:name w:val="Absatz-Standardschriftart"/>
    <w:rsid w:val="002A5E47"/>
  </w:style>
  <w:style w:type="character" w:customStyle="1" w:styleId="WW-Absatz-Standardschriftart">
    <w:name w:val="WW-Absatz-Standardschriftart"/>
    <w:rsid w:val="002A5E47"/>
  </w:style>
  <w:style w:type="character" w:customStyle="1" w:styleId="VarsaylanParagrafYazTipi1">
    <w:name w:val="Varsayılan Paragraf Yazı Tipi1"/>
    <w:rsid w:val="002A5E47"/>
  </w:style>
  <w:style w:type="character" w:customStyle="1" w:styleId="SourceText">
    <w:name w:val="Source Text"/>
    <w:rsid w:val="002A5E47"/>
    <w:rPr>
      <w:rFonts w:ascii="Liberation Mono" w:eastAsia="Liberation Mono" w:hAnsi="Liberation Mono" w:cs="Liberation Mono"/>
    </w:rPr>
  </w:style>
  <w:style w:type="character" w:customStyle="1" w:styleId="FontStyle15">
    <w:name w:val="Font Style15"/>
    <w:rsid w:val="002A5E47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2A5E47"/>
    <w:rPr>
      <w:sz w:val="24"/>
      <w:szCs w:val="24"/>
    </w:rPr>
  </w:style>
  <w:style w:type="character" w:customStyle="1" w:styleId="stbilgiChar">
    <w:name w:val="Üstbilgi Char"/>
    <w:rsid w:val="002A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USER</cp:lastModifiedBy>
  <cp:revision>3</cp:revision>
  <cp:lastPrinted>2022-04-26T14:22:00Z</cp:lastPrinted>
  <dcterms:created xsi:type="dcterms:W3CDTF">2023-11-08T08:02:00Z</dcterms:created>
  <dcterms:modified xsi:type="dcterms:W3CDTF">2023-11-08T12:54:00Z</dcterms:modified>
</cp:coreProperties>
</file>