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436AC4">
        <w:trPr>
          <w:trHeight w:val="845"/>
        </w:trPr>
        <w:tc>
          <w:tcPr>
            <w:tcW w:w="9880" w:type="dxa"/>
          </w:tcPr>
          <w:p w:rsidR="00D650E4" w:rsidRPr="00436AC4" w:rsidRDefault="00B23DBD" w:rsidP="00355B48">
            <w:pPr>
              <w:tabs>
                <w:tab w:val="left" w:pos="2629"/>
              </w:tabs>
              <w:jc w:val="both"/>
              <w:rPr>
                <w:b/>
              </w:rPr>
            </w:pPr>
            <w:r w:rsidRPr="00B23DBD">
              <w:rPr>
                <w:b/>
                <w:sz w:val="24"/>
                <w:szCs w:val="24"/>
              </w:rPr>
              <w:t>Not:</w:t>
            </w:r>
            <w:r w:rsidR="00436AC4">
              <w:rPr>
                <w:b/>
              </w:rPr>
              <w:t xml:space="preserve"> </w:t>
            </w:r>
            <w:r w:rsidR="00355B48">
              <w:rPr>
                <w:bCs/>
              </w:rPr>
              <w:t xml:space="preserve">Bu formda öğrencinin, </w:t>
            </w:r>
            <w:r w:rsidR="00436AC4" w:rsidRPr="00436AC4">
              <w:rPr>
                <w:bCs/>
              </w:rPr>
              <w:t>uygulama</w:t>
            </w:r>
            <w:r w:rsidR="00436AC4">
              <w:rPr>
                <w:bCs/>
              </w:rPr>
              <w:t xml:space="preserve"> kurum personelinin, öğretim elemanının ve</w:t>
            </w:r>
            <w:r w:rsidR="00436AC4" w:rsidRPr="00436AC4">
              <w:rPr>
                <w:bCs/>
              </w:rPr>
              <w:t xml:space="preserve"> kurumunun </w:t>
            </w:r>
            <w:r w:rsidR="00355B48">
              <w:rPr>
                <w:bCs/>
              </w:rPr>
              <w:t>bilgilerini</w:t>
            </w:r>
            <w:r w:rsidR="006B6264">
              <w:rPr>
                <w:bCs/>
              </w:rPr>
              <w:t xml:space="preserve"> kayıt altına almak amaçlanmaktadır.</w:t>
            </w:r>
          </w:p>
        </w:tc>
      </w:tr>
      <w:tr w:rsidR="00B23DBD" w:rsidTr="00436AC4">
        <w:trPr>
          <w:trHeight w:val="11023"/>
        </w:trPr>
        <w:tc>
          <w:tcPr>
            <w:tcW w:w="9880" w:type="dxa"/>
          </w:tcPr>
          <w:p w:rsidR="009F5047" w:rsidRDefault="009F5047" w:rsidP="002C2BA3">
            <w:pPr>
              <w:tabs>
                <w:tab w:val="left" w:pos="2629"/>
              </w:tabs>
              <w:ind w:left="-284"/>
              <w:jc w:val="center"/>
              <w:rPr>
                <w:b/>
                <w:sz w:val="24"/>
                <w:szCs w:val="24"/>
              </w:rPr>
            </w:pPr>
          </w:p>
          <w:p w:rsidR="009F5047" w:rsidRPr="009F4D8E" w:rsidRDefault="009F5047" w:rsidP="002C2BA3">
            <w:pPr>
              <w:tabs>
                <w:tab w:val="left" w:pos="2629"/>
              </w:tabs>
              <w:ind w:left="-284"/>
              <w:jc w:val="center"/>
              <w:rPr>
                <w:b/>
                <w:sz w:val="22"/>
                <w:szCs w:val="22"/>
              </w:rPr>
            </w:pPr>
          </w:p>
          <w:p w:rsidR="002C2BA3" w:rsidRPr="009F4D8E" w:rsidRDefault="002C2BA3" w:rsidP="002C2BA3">
            <w:pPr>
              <w:tabs>
                <w:tab w:val="left" w:pos="2629"/>
              </w:tabs>
              <w:ind w:left="-284"/>
              <w:jc w:val="center"/>
              <w:rPr>
                <w:b/>
                <w:sz w:val="22"/>
                <w:szCs w:val="22"/>
              </w:rPr>
            </w:pPr>
            <w:r w:rsidRPr="009F4D8E">
              <w:rPr>
                <w:b/>
                <w:sz w:val="22"/>
                <w:szCs w:val="22"/>
              </w:rPr>
              <w:t>ÖĞRENCİ BİLGİ FORMU</w:t>
            </w:r>
          </w:p>
          <w:p w:rsidR="002C2BA3" w:rsidRPr="009F4D8E" w:rsidRDefault="002C2BA3" w:rsidP="002C2BA3">
            <w:pPr>
              <w:tabs>
                <w:tab w:val="left" w:pos="3131"/>
                <w:tab w:val="left" w:pos="3332"/>
                <w:tab w:val="left" w:pos="3390"/>
              </w:tabs>
              <w:ind w:left="-426"/>
              <w:rPr>
                <w:sz w:val="22"/>
                <w:szCs w:val="22"/>
              </w:rPr>
            </w:pPr>
          </w:p>
          <w:p w:rsidR="009F5047" w:rsidRPr="009F4D8E" w:rsidRDefault="009F5047" w:rsidP="002C2BA3">
            <w:pPr>
              <w:tabs>
                <w:tab w:val="left" w:pos="3131"/>
                <w:tab w:val="left" w:pos="3332"/>
                <w:tab w:val="left" w:pos="3390"/>
              </w:tabs>
              <w:ind w:left="-426"/>
              <w:rPr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0"/>
              <w:gridCol w:w="6560"/>
            </w:tblGrid>
            <w:tr w:rsidR="002C2BA3" w:rsidRPr="009F4D8E" w:rsidTr="009F5047">
              <w:trPr>
                <w:jc w:val="center"/>
              </w:trPr>
              <w:tc>
                <w:tcPr>
                  <w:tcW w:w="3170" w:type="dxa"/>
                </w:tcPr>
                <w:p w:rsidR="002C2BA3" w:rsidRPr="009F4D8E" w:rsidRDefault="002C2BA3" w:rsidP="000E13D5">
                  <w:pPr>
                    <w:tabs>
                      <w:tab w:val="left" w:pos="3390"/>
                    </w:tabs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Öğrencinin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Adı-Soyadı</w:t>
                  </w:r>
                  <w:proofErr w:type="spellEnd"/>
                </w:p>
              </w:tc>
              <w:tc>
                <w:tcPr>
                  <w:tcW w:w="656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3170" w:type="dxa"/>
                </w:tcPr>
                <w:p w:rsidR="002C2BA3" w:rsidRPr="009F4D8E" w:rsidRDefault="002C2BA3" w:rsidP="0002681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Öğrenci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="00026815" w:rsidRPr="009F4D8E">
                    <w:rPr>
                      <w:rFonts w:asciiTheme="majorBidi" w:hAnsiTheme="majorBidi" w:cstheme="majorBidi"/>
                      <w:b/>
                    </w:rPr>
                    <w:t>Okul</w:t>
                  </w:r>
                  <w:proofErr w:type="spellEnd"/>
                  <w:r w:rsidR="00026815"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N</w:t>
                  </w:r>
                  <w:r w:rsidR="00026815" w:rsidRPr="009F4D8E">
                    <w:rPr>
                      <w:rFonts w:asciiTheme="majorBidi" w:hAnsiTheme="majorBidi" w:cstheme="majorBidi"/>
                      <w:b/>
                    </w:rPr>
                    <w:t>umarası</w:t>
                  </w:r>
                  <w:proofErr w:type="spellEnd"/>
                </w:p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656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317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Bölümü-Sınıfı</w:t>
                  </w:r>
                  <w:proofErr w:type="spellEnd"/>
                </w:p>
              </w:tc>
              <w:tc>
                <w:tcPr>
                  <w:tcW w:w="656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317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Dersin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Kodu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ve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Adı</w:t>
                  </w:r>
                  <w:proofErr w:type="spellEnd"/>
                </w:p>
              </w:tc>
              <w:tc>
                <w:tcPr>
                  <w:tcW w:w="656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317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Uygulama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Öğretim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Elemanı</w:t>
                  </w:r>
                  <w:proofErr w:type="spellEnd"/>
                </w:p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656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317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Öğrenci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Mail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Adresi</w:t>
                  </w:r>
                  <w:proofErr w:type="spellEnd"/>
                </w:p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6560" w:type="dxa"/>
                </w:tcPr>
                <w:p w:rsidR="002C2BA3" w:rsidRPr="009F4D8E" w:rsidRDefault="002C2BA3" w:rsidP="000E13D5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55B48" w:rsidRPr="009F4D8E" w:rsidTr="009F5047">
              <w:tblPrEx>
                <w:jc w:val="left"/>
              </w:tblPrEx>
              <w:tc>
                <w:tcPr>
                  <w:tcW w:w="3170" w:type="dxa"/>
                </w:tcPr>
                <w:p w:rsidR="00355B48" w:rsidRPr="009F4D8E" w:rsidRDefault="00355B48" w:rsidP="00355B48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Öğrenci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Telefon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Numarası</w:t>
                  </w:r>
                  <w:proofErr w:type="spellEnd"/>
                </w:p>
                <w:p w:rsidR="00355B48" w:rsidRPr="009F4D8E" w:rsidRDefault="00355B48" w:rsidP="002C2BA3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560" w:type="dxa"/>
                </w:tcPr>
                <w:p w:rsidR="00355B48" w:rsidRPr="009F4D8E" w:rsidRDefault="00355B48" w:rsidP="002C2BA3">
                  <w:pPr>
                    <w:tabs>
                      <w:tab w:val="left" w:pos="1920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2C2BA3" w:rsidRPr="009F4D8E" w:rsidRDefault="002C2BA3" w:rsidP="002C2BA3">
            <w:pPr>
              <w:tabs>
                <w:tab w:val="left" w:pos="1920"/>
              </w:tabs>
              <w:rPr>
                <w:sz w:val="22"/>
                <w:szCs w:val="22"/>
              </w:rPr>
            </w:pPr>
          </w:p>
          <w:p w:rsidR="002C2BA3" w:rsidRPr="009F4D8E" w:rsidRDefault="002C2BA3" w:rsidP="002C2BA3">
            <w:pPr>
              <w:tabs>
                <w:tab w:val="left" w:pos="1172"/>
              </w:tabs>
              <w:ind w:firstLine="720"/>
              <w:rPr>
                <w:sz w:val="22"/>
                <w:szCs w:val="22"/>
              </w:rPr>
            </w:pPr>
            <w:r w:rsidRPr="009F4D8E">
              <w:rPr>
                <w:sz w:val="22"/>
                <w:szCs w:val="22"/>
              </w:rPr>
              <w:tab/>
            </w:r>
          </w:p>
          <w:p w:rsidR="002C2BA3" w:rsidRPr="009F4D8E" w:rsidRDefault="002C2BA3" w:rsidP="00436AC4">
            <w:pPr>
              <w:tabs>
                <w:tab w:val="left" w:pos="2713"/>
              </w:tabs>
              <w:ind w:firstLine="720"/>
              <w:rPr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04"/>
              <w:gridCol w:w="5426"/>
            </w:tblGrid>
            <w:tr w:rsidR="002C2BA3" w:rsidRPr="009F4D8E" w:rsidTr="009F5047">
              <w:trPr>
                <w:jc w:val="center"/>
              </w:trPr>
              <w:tc>
                <w:tcPr>
                  <w:tcW w:w="4304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Uygulama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Kurumunun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Adı</w:t>
                  </w:r>
                  <w:proofErr w:type="spellEnd"/>
                </w:p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5426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4304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Uygulama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Kurumunun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Adresi</w:t>
                  </w:r>
                  <w:proofErr w:type="spellEnd"/>
                </w:p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5426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4304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Uygulama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Kurumunun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İletişim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Numarası</w:t>
                  </w:r>
                  <w:proofErr w:type="spellEnd"/>
                </w:p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5426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4304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Uygulamanın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Başlangıç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Tarihi</w:t>
                  </w:r>
                  <w:proofErr w:type="spellEnd"/>
                </w:p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5426" w:type="dxa"/>
                  <w:vAlign w:val="center"/>
                </w:tcPr>
                <w:p w:rsidR="002C2BA3" w:rsidRPr="009F4D8E" w:rsidRDefault="009F5047" w:rsidP="009F5047">
                  <w:pPr>
                    <w:rPr>
                      <w:rFonts w:asciiTheme="majorBidi" w:hAnsiTheme="majorBidi" w:cstheme="majorBidi"/>
                    </w:rPr>
                  </w:pPr>
                  <w:r w:rsidRPr="009F4D8E">
                    <w:rPr>
                      <w:rFonts w:asciiTheme="majorBidi" w:hAnsiTheme="majorBidi" w:cstheme="majorBidi"/>
                    </w:rPr>
                    <w:t xml:space="preserve">      </w:t>
                  </w:r>
                  <w:r w:rsidR="002C2BA3" w:rsidRPr="009F4D8E">
                    <w:rPr>
                      <w:rFonts w:asciiTheme="majorBidi" w:hAnsiTheme="majorBidi" w:cstheme="majorBidi"/>
                    </w:rPr>
                    <w:t>…../…./…..</w:t>
                  </w: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4304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Uygulamanın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Bitiş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Tarihi</w:t>
                  </w:r>
                  <w:proofErr w:type="spellEnd"/>
                </w:p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5426" w:type="dxa"/>
                  <w:vAlign w:val="center"/>
                </w:tcPr>
                <w:p w:rsidR="002C2BA3" w:rsidRPr="009F4D8E" w:rsidRDefault="009F5047" w:rsidP="009F5047">
                  <w:pPr>
                    <w:rPr>
                      <w:rFonts w:asciiTheme="majorBidi" w:hAnsiTheme="majorBidi" w:cstheme="majorBidi"/>
                    </w:rPr>
                  </w:pPr>
                  <w:r w:rsidRPr="009F4D8E">
                    <w:rPr>
                      <w:rFonts w:asciiTheme="majorBidi" w:hAnsiTheme="majorBidi" w:cstheme="majorBidi"/>
                    </w:rPr>
                    <w:t xml:space="preserve">      </w:t>
                  </w:r>
                  <w:r w:rsidR="002C2BA3" w:rsidRPr="009F4D8E">
                    <w:rPr>
                      <w:rFonts w:asciiTheme="majorBidi" w:hAnsiTheme="majorBidi" w:cstheme="majorBidi"/>
                    </w:rPr>
                    <w:t>…../…./…..</w:t>
                  </w: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4304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Uygulama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Kurum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Yöneticisi</w:t>
                  </w:r>
                  <w:proofErr w:type="spellEnd"/>
                </w:p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5426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C2BA3" w:rsidRPr="009F4D8E" w:rsidTr="009F5047">
              <w:trPr>
                <w:jc w:val="center"/>
              </w:trPr>
              <w:tc>
                <w:tcPr>
                  <w:tcW w:w="4304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Uygulama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Kurum</w:t>
                  </w:r>
                  <w:proofErr w:type="spellEnd"/>
                  <w:r w:rsidRPr="009F4D8E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9F4D8E">
                    <w:rPr>
                      <w:rFonts w:asciiTheme="majorBidi" w:hAnsiTheme="majorBidi" w:cstheme="majorBidi"/>
                      <w:b/>
                    </w:rPr>
                    <w:t>Personeli</w:t>
                  </w:r>
                  <w:proofErr w:type="spellEnd"/>
                </w:p>
              </w:tc>
              <w:tc>
                <w:tcPr>
                  <w:tcW w:w="5426" w:type="dxa"/>
                </w:tcPr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2C2BA3" w:rsidRPr="009F4D8E" w:rsidRDefault="002C2BA3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B23DBD" w:rsidRDefault="00B23DBD" w:rsidP="002C2BA3">
            <w:pPr>
              <w:rPr>
                <w:b/>
                <w:sz w:val="28"/>
                <w:szCs w:val="28"/>
              </w:rPr>
            </w:pPr>
          </w:p>
        </w:tc>
      </w:tr>
    </w:tbl>
    <w:p w:rsidR="00B12C5D" w:rsidRDefault="00B12C5D">
      <w:pPr>
        <w:spacing w:line="200" w:lineRule="exact"/>
      </w:pPr>
    </w:p>
    <w:sectPr w:rsidR="00B12C5D" w:rsidSect="00D65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5166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EF" w:rsidRDefault="000E13EF" w:rsidP="00D650E4">
      <w:r>
        <w:separator/>
      </w:r>
    </w:p>
  </w:endnote>
  <w:endnote w:type="continuationSeparator" w:id="0">
    <w:p w:rsidR="000E13EF" w:rsidRDefault="000E13EF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5C" w:rsidRDefault="00AA25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47" w:rsidRPr="00A53A57" w:rsidRDefault="009F5047" w:rsidP="009F5047">
    <w:pPr>
      <w:spacing w:before="93" w:line="307" w:lineRule="exact"/>
      <w:ind w:right="-567"/>
      <w:rPr>
        <w:sz w:val="18"/>
        <w:szCs w:val="18"/>
      </w:rPr>
    </w:pPr>
    <w:r w:rsidRPr="00A53A57">
      <w:rPr>
        <w:rFonts w:ascii="Calibri" w:eastAsia="Calibri" w:hAnsi="Calibri" w:cs="Calibri"/>
        <w:i/>
        <w:color w:val="00000A"/>
        <w:sz w:val="18"/>
        <w:szCs w:val="18"/>
      </w:rPr>
      <w:t>(Form No: DFR-001; Revizyon Tarihi: 28 / 06 / 2016 Revizyon No: 01 ) </w:t>
    </w:r>
  </w:p>
  <w:p w:rsidR="00B81C56" w:rsidRDefault="00B81C56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5C" w:rsidRDefault="00AA25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EF" w:rsidRDefault="000E13EF" w:rsidP="00D650E4">
      <w:r>
        <w:separator/>
      </w:r>
    </w:p>
  </w:footnote>
  <w:footnote w:type="continuationSeparator" w:id="0">
    <w:p w:rsidR="000E13EF" w:rsidRDefault="000E13EF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5C" w:rsidRDefault="00AA25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7" w:type="pct"/>
      <w:tblInd w:w="-5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5528"/>
      <w:gridCol w:w="1701"/>
      <w:gridCol w:w="1417"/>
    </w:tblGrid>
    <w:tr w:rsidR="00B23DBD" w:rsidRPr="00B23DBD" w:rsidTr="00AA255C">
      <w:trPr>
        <w:trHeight w:hRule="exact" w:val="340"/>
      </w:trPr>
      <w:tc>
        <w:tcPr>
          <w:tcW w:w="1418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F48AC63" wp14:editId="620A2AFA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16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2C2BA3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</w:t>
          </w:r>
          <w:r w:rsidR="00B81C56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O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</w:r>
          <w:r w:rsidR="002C2BA3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ÖĞRENCİ BİLGİ FORMU</w:t>
          </w: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AA255C" w:rsidP="00AA255C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DFR-405</w:t>
          </w:r>
        </w:p>
      </w:tc>
    </w:tr>
    <w:tr w:rsidR="00B23DBD" w:rsidRPr="00B23DBD" w:rsidTr="00AA255C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52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AA255C" w:rsidP="00B23DBD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>06.04.2023/56</w:t>
          </w:r>
        </w:p>
      </w:tc>
    </w:tr>
    <w:tr w:rsidR="00B23DBD" w:rsidRPr="00B23DBD" w:rsidTr="00AA255C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52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AA255C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52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AA255C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52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AA255C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1</w:t>
          </w:r>
        </w:p>
      </w:tc>
    </w:tr>
  </w:tbl>
  <w:p w:rsidR="00B23DBD" w:rsidRDefault="00B23D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5C" w:rsidRDefault="00AA25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D"/>
    <w:rsid w:val="00026815"/>
    <w:rsid w:val="000E13EF"/>
    <w:rsid w:val="000E4FB4"/>
    <w:rsid w:val="001451BB"/>
    <w:rsid w:val="002C2BA3"/>
    <w:rsid w:val="00355B48"/>
    <w:rsid w:val="003D0D41"/>
    <w:rsid w:val="00436AC4"/>
    <w:rsid w:val="004B700B"/>
    <w:rsid w:val="004E2A67"/>
    <w:rsid w:val="00526C3E"/>
    <w:rsid w:val="00540C95"/>
    <w:rsid w:val="00645284"/>
    <w:rsid w:val="006B6264"/>
    <w:rsid w:val="00820A73"/>
    <w:rsid w:val="009B3570"/>
    <w:rsid w:val="009F4D8E"/>
    <w:rsid w:val="009F5047"/>
    <w:rsid w:val="00A43486"/>
    <w:rsid w:val="00A47D57"/>
    <w:rsid w:val="00A53A57"/>
    <w:rsid w:val="00AA255C"/>
    <w:rsid w:val="00B12C5D"/>
    <w:rsid w:val="00B23DBD"/>
    <w:rsid w:val="00B81C56"/>
    <w:rsid w:val="00C201B2"/>
    <w:rsid w:val="00D5468F"/>
    <w:rsid w:val="00D60151"/>
    <w:rsid w:val="00D650E4"/>
    <w:rsid w:val="00EE4155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ADMİN</cp:lastModifiedBy>
  <cp:revision>11</cp:revision>
  <dcterms:created xsi:type="dcterms:W3CDTF">2023-03-26T18:10:00Z</dcterms:created>
  <dcterms:modified xsi:type="dcterms:W3CDTF">2023-07-06T12:39:00Z</dcterms:modified>
</cp:coreProperties>
</file>