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CF" w:rsidRPr="00023583" w:rsidRDefault="00893ACF" w:rsidP="00A04B27">
      <w:pPr>
        <w:jc w:val="center"/>
        <w:rPr>
          <w:b/>
          <w:color w:val="000000"/>
          <w:sz w:val="12"/>
          <w:szCs w:val="12"/>
        </w:rPr>
      </w:pPr>
      <w:r w:rsidRPr="00023583">
        <w:rPr>
          <w:b/>
          <w:color w:val="000000"/>
          <w:sz w:val="12"/>
          <w:szCs w:val="12"/>
        </w:rPr>
        <w:t xml:space="preserve">   TÜRKİYE CUMHURİYETİ, BİLECİK ŞEYH EDEBALİ ÜNİVERSİTESİ</w:t>
      </w:r>
    </w:p>
    <w:p w:rsidR="00893ACF" w:rsidRPr="00023583" w:rsidRDefault="00AA578F" w:rsidP="005C723E">
      <w:pPr>
        <w:jc w:val="center"/>
        <w:rPr>
          <w:b/>
          <w:color w:val="000000"/>
          <w:sz w:val="12"/>
          <w:szCs w:val="12"/>
        </w:rPr>
      </w:pPr>
      <w:r>
        <w:rPr>
          <w:b/>
          <w:color w:val="000000"/>
          <w:sz w:val="12"/>
          <w:szCs w:val="12"/>
        </w:rPr>
        <w:t xml:space="preserve">İNSAN VE TOPLUM </w:t>
      </w:r>
      <w:r w:rsidR="00893ACF" w:rsidRPr="00023583">
        <w:rPr>
          <w:b/>
          <w:color w:val="000000"/>
          <w:sz w:val="12"/>
          <w:szCs w:val="12"/>
        </w:rPr>
        <w:t>FAKÜLTESİ, COĞRAFYA BÖLÜMÜ</w:t>
      </w:r>
    </w:p>
    <w:tbl>
      <w:tblPr>
        <w:tblW w:w="9498" w:type="dxa"/>
        <w:jc w:val="center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479"/>
        <w:gridCol w:w="1274"/>
        <w:gridCol w:w="591"/>
        <w:gridCol w:w="1533"/>
        <w:gridCol w:w="702"/>
        <w:gridCol w:w="1285"/>
        <w:gridCol w:w="591"/>
        <w:gridCol w:w="1816"/>
        <w:gridCol w:w="703"/>
      </w:tblGrid>
      <w:tr w:rsidR="00893ACF" w:rsidRPr="00023583" w:rsidTr="00023583">
        <w:trPr>
          <w:jc w:val="center"/>
        </w:trPr>
        <w:tc>
          <w:tcPr>
            <w:tcW w:w="949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93ACF" w:rsidRPr="00023583" w:rsidRDefault="00893ACF" w:rsidP="00B77A93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023583">
              <w:rPr>
                <w:b/>
                <w:color w:val="000000"/>
                <w:sz w:val="12"/>
                <w:szCs w:val="12"/>
              </w:rPr>
              <w:t>20</w:t>
            </w:r>
            <w:r w:rsidR="00503847" w:rsidRPr="00023583">
              <w:rPr>
                <w:b/>
                <w:color w:val="000000"/>
                <w:sz w:val="12"/>
                <w:szCs w:val="12"/>
              </w:rPr>
              <w:t>2</w:t>
            </w:r>
            <w:r w:rsidR="008F7093" w:rsidRPr="00023583">
              <w:rPr>
                <w:b/>
                <w:color w:val="000000"/>
                <w:sz w:val="12"/>
                <w:szCs w:val="12"/>
              </w:rPr>
              <w:t>3</w:t>
            </w:r>
            <w:r w:rsidRPr="00023583">
              <w:rPr>
                <w:b/>
                <w:color w:val="000000"/>
                <w:sz w:val="12"/>
                <w:szCs w:val="12"/>
              </w:rPr>
              <w:t>-20</w:t>
            </w:r>
            <w:r w:rsidR="00503847" w:rsidRPr="00023583">
              <w:rPr>
                <w:b/>
                <w:color w:val="000000"/>
                <w:sz w:val="12"/>
                <w:szCs w:val="12"/>
              </w:rPr>
              <w:t>2</w:t>
            </w:r>
            <w:r w:rsidR="008F7093" w:rsidRPr="00023583">
              <w:rPr>
                <w:b/>
                <w:color w:val="000000"/>
                <w:sz w:val="12"/>
                <w:szCs w:val="12"/>
              </w:rPr>
              <w:t>4</w:t>
            </w:r>
            <w:r w:rsidRPr="00023583">
              <w:rPr>
                <w:b/>
                <w:color w:val="000000"/>
                <w:sz w:val="12"/>
                <w:szCs w:val="12"/>
              </w:rPr>
              <w:t xml:space="preserve"> EĞİTİM ve ÖĞRETİM YILI </w:t>
            </w:r>
          </w:p>
          <w:p w:rsidR="00893ACF" w:rsidRPr="00023583" w:rsidRDefault="00543E4D" w:rsidP="005C723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023583">
              <w:rPr>
                <w:b/>
                <w:color w:val="000000"/>
                <w:sz w:val="12"/>
                <w:szCs w:val="12"/>
              </w:rPr>
              <w:t>GÜZ</w:t>
            </w:r>
            <w:r w:rsidR="00893ACF" w:rsidRPr="00023583">
              <w:rPr>
                <w:b/>
                <w:color w:val="000000"/>
                <w:sz w:val="12"/>
                <w:szCs w:val="12"/>
              </w:rPr>
              <w:t xml:space="preserve"> YARIYILI </w:t>
            </w:r>
            <w:r w:rsidR="002B1E73" w:rsidRPr="00023583">
              <w:rPr>
                <w:b/>
                <w:color w:val="000000"/>
                <w:sz w:val="12"/>
                <w:szCs w:val="12"/>
              </w:rPr>
              <w:t>ARA</w:t>
            </w:r>
            <w:r w:rsidR="00020518" w:rsidRPr="00023583">
              <w:rPr>
                <w:b/>
                <w:color w:val="000000"/>
                <w:sz w:val="12"/>
                <w:szCs w:val="12"/>
              </w:rPr>
              <w:t xml:space="preserve"> SINAV</w:t>
            </w:r>
            <w:r w:rsidR="00893ACF" w:rsidRPr="00023583">
              <w:rPr>
                <w:b/>
                <w:color w:val="000000"/>
                <w:sz w:val="12"/>
                <w:szCs w:val="12"/>
              </w:rPr>
              <w:t xml:space="preserve"> PROGRAMI</w:t>
            </w:r>
          </w:p>
          <w:p w:rsidR="00F943E0" w:rsidRPr="00023583" w:rsidRDefault="00F943E0" w:rsidP="005C723E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893ACF" w:rsidRPr="00023583" w:rsidTr="00023583">
        <w:trPr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ACF" w:rsidRPr="00023583" w:rsidRDefault="00893ACF" w:rsidP="004012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ACF" w:rsidRPr="00023583" w:rsidRDefault="00893ACF" w:rsidP="004012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3ACF" w:rsidRPr="00023583" w:rsidRDefault="00893ACF" w:rsidP="00401226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023583">
              <w:rPr>
                <w:b/>
                <w:color w:val="000000"/>
                <w:sz w:val="12"/>
                <w:szCs w:val="12"/>
              </w:rPr>
              <w:t>I. Sınıflar</w:t>
            </w:r>
          </w:p>
        </w:tc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3ACF" w:rsidRPr="00023583" w:rsidRDefault="00893ACF" w:rsidP="00401226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023583">
              <w:rPr>
                <w:b/>
                <w:color w:val="000000"/>
                <w:sz w:val="12"/>
                <w:szCs w:val="12"/>
              </w:rPr>
              <w:t>II. Sınıflar</w:t>
            </w:r>
          </w:p>
        </w:tc>
        <w:tc>
          <w:tcPr>
            <w:tcW w:w="18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3ACF" w:rsidRPr="00023583" w:rsidRDefault="00893ACF" w:rsidP="00401226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023583">
              <w:rPr>
                <w:b/>
                <w:color w:val="000000"/>
                <w:sz w:val="12"/>
                <w:szCs w:val="12"/>
              </w:rPr>
              <w:t>III. Sınıflar</w:t>
            </w:r>
          </w:p>
        </w:tc>
        <w:tc>
          <w:tcPr>
            <w:tcW w:w="25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ACF" w:rsidRPr="00023583" w:rsidRDefault="00893ACF" w:rsidP="00401226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023583">
              <w:rPr>
                <w:b/>
                <w:color w:val="000000"/>
                <w:sz w:val="12"/>
                <w:szCs w:val="12"/>
              </w:rPr>
              <w:t>IV. Sınıflar</w:t>
            </w:r>
          </w:p>
        </w:tc>
      </w:tr>
      <w:tr w:rsidR="00893ACF" w:rsidRPr="00023583" w:rsidTr="00023583">
        <w:trPr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ACF" w:rsidRPr="00023583" w:rsidRDefault="00893ACF" w:rsidP="00401226">
            <w:pPr>
              <w:rPr>
                <w:b/>
                <w:color w:val="000000"/>
                <w:sz w:val="12"/>
                <w:szCs w:val="12"/>
              </w:rPr>
            </w:pPr>
            <w:r w:rsidRPr="00023583">
              <w:rPr>
                <w:b/>
                <w:color w:val="000000"/>
                <w:sz w:val="12"/>
                <w:szCs w:val="12"/>
              </w:rPr>
              <w:t>Gün</w:t>
            </w: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ACF" w:rsidRPr="00023583" w:rsidRDefault="00893ACF" w:rsidP="00401226">
            <w:pPr>
              <w:rPr>
                <w:b/>
                <w:color w:val="000000"/>
                <w:sz w:val="12"/>
                <w:szCs w:val="12"/>
              </w:rPr>
            </w:pPr>
            <w:r w:rsidRPr="00023583">
              <w:rPr>
                <w:b/>
                <w:color w:val="000000"/>
                <w:sz w:val="12"/>
                <w:szCs w:val="12"/>
              </w:rPr>
              <w:t>Saat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3ACF" w:rsidRPr="00023583" w:rsidRDefault="00893ACF" w:rsidP="00401226">
            <w:pPr>
              <w:rPr>
                <w:b/>
                <w:color w:val="000000"/>
                <w:sz w:val="12"/>
                <w:szCs w:val="12"/>
              </w:rPr>
            </w:pPr>
            <w:r w:rsidRPr="00023583">
              <w:rPr>
                <w:b/>
                <w:color w:val="000000"/>
                <w:sz w:val="12"/>
                <w:szCs w:val="12"/>
              </w:rPr>
              <w:t xml:space="preserve">Dersin </w:t>
            </w:r>
          </w:p>
          <w:p w:rsidR="00893ACF" w:rsidRPr="00023583" w:rsidRDefault="00893ACF" w:rsidP="00401226">
            <w:pPr>
              <w:rPr>
                <w:b/>
                <w:color w:val="000000"/>
                <w:sz w:val="12"/>
                <w:szCs w:val="12"/>
              </w:rPr>
            </w:pPr>
            <w:r w:rsidRPr="00023583">
              <w:rPr>
                <w:b/>
                <w:color w:val="000000"/>
                <w:sz w:val="12"/>
                <w:szCs w:val="12"/>
              </w:rPr>
              <w:t>Adı/Sorumlusu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3ACF" w:rsidRPr="00023583" w:rsidRDefault="00893ACF" w:rsidP="00401226">
            <w:pPr>
              <w:rPr>
                <w:b/>
                <w:color w:val="000000"/>
                <w:sz w:val="12"/>
                <w:szCs w:val="12"/>
              </w:rPr>
            </w:pPr>
            <w:r w:rsidRPr="00023583">
              <w:rPr>
                <w:b/>
                <w:color w:val="000000"/>
                <w:sz w:val="12"/>
                <w:szCs w:val="12"/>
              </w:rPr>
              <w:t>Derslik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3ACF" w:rsidRPr="00023583" w:rsidRDefault="00893ACF" w:rsidP="00401226">
            <w:pPr>
              <w:rPr>
                <w:b/>
                <w:color w:val="000000"/>
                <w:sz w:val="12"/>
                <w:szCs w:val="12"/>
              </w:rPr>
            </w:pPr>
            <w:r w:rsidRPr="00023583">
              <w:rPr>
                <w:b/>
                <w:color w:val="000000"/>
                <w:sz w:val="12"/>
                <w:szCs w:val="12"/>
              </w:rPr>
              <w:t>Dersin</w:t>
            </w:r>
          </w:p>
          <w:p w:rsidR="00893ACF" w:rsidRPr="00023583" w:rsidRDefault="00893ACF" w:rsidP="00401226">
            <w:pPr>
              <w:rPr>
                <w:b/>
                <w:color w:val="000000"/>
                <w:sz w:val="12"/>
                <w:szCs w:val="12"/>
              </w:rPr>
            </w:pPr>
            <w:r w:rsidRPr="00023583">
              <w:rPr>
                <w:b/>
                <w:color w:val="000000"/>
                <w:sz w:val="12"/>
                <w:szCs w:val="12"/>
              </w:rPr>
              <w:t>Adı/Sorumlusu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3ACF" w:rsidRPr="00023583" w:rsidRDefault="00893ACF" w:rsidP="00401226">
            <w:pPr>
              <w:rPr>
                <w:b/>
                <w:color w:val="000000"/>
                <w:sz w:val="12"/>
                <w:szCs w:val="12"/>
              </w:rPr>
            </w:pPr>
            <w:r w:rsidRPr="00023583">
              <w:rPr>
                <w:b/>
                <w:color w:val="000000"/>
                <w:sz w:val="12"/>
                <w:szCs w:val="12"/>
              </w:rPr>
              <w:t>Derslik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3ACF" w:rsidRPr="00023583" w:rsidRDefault="00893ACF" w:rsidP="00401226">
            <w:pPr>
              <w:rPr>
                <w:b/>
                <w:color w:val="000000"/>
                <w:sz w:val="12"/>
                <w:szCs w:val="12"/>
              </w:rPr>
            </w:pPr>
            <w:r w:rsidRPr="00023583">
              <w:rPr>
                <w:b/>
                <w:color w:val="000000"/>
                <w:sz w:val="12"/>
                <w:szCs w:val="12"/>
              </w:rPr>
              <w:t xml:space="preserve">Dersin </w:t>
            </w:r>
          </w:p>
          <w:p w:rsidR="00893ACF" w:rsidRPr="00023583" w:rsidRDefault="00893ACF" w:rsidP="00401226">
            <w:pPr>
              <w:rPr>
                <w:b/>
                <w:color w:val="000000"/>
                <w:sz w:val="12"/>
                <w:szCs w:val="12"/>
              </w:rPr>
            </w:pPr>
            <w:r w:rsidRPr="00023583">
              <w:rPr>
                <w:b/>
                <w:color w:val="000000"/>
                <w:sz w:val="12"/>
                <w:szCs w:val="12"/>
              </w:rPr>
              <w:t>Adı/Sorumlusu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3ACF" w:rsidRPr="00023583" w:rsidRDefault="00893ACF" w:rsidP="00401226">
            <w:pPr>
              <w:rPr>
                <w:b/>
                <w:color w:val="000000"/>
                <w:sz w:val="12"/>
                <w:szCs w:val="12"/>
              </w:rPr>
            </w:pPr>
            <w:r w:rsidRPr="00023583">
              <w:rPr>
                <w:b/>
                <w:color w:val="000000"/>
                <w:sz w:val="12"/>
                <w:szCs w:val="12"/>
              </w:rPr>
              <w:t>Derslik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ACF" w:rsidRPr="00023583" w:rsidRDefault="00893ACF" w:rsidP="00401226">
            <w:pPr>
              <w:rPr>
                <w:b/>
                <w:color w:val="000000"/>
                <w:sz w:val="12"/>
                <w:szCs w:val="12"/>
              </w:rPr>
            </w:pPr>
            <w:r w:rsidRPr="00023583">
              <w:rPr>
                <w:b/>
                <w:color w:val="000000"/>
                <w:sz w:val="12"/>
                <w:szCs w:val="12"/>
              </w:rPr>
              <w:t xml:space="preserve">Dersin </w:t>
            </w:r>
          </w:p>
          <w:p w:rsidR="00893ACF" w:rsidRPr="00023583" w:rsidRDefault="00893ACF" w:rsidP="00401226">
            <w:pPr>
              <w:rPr>
                <w:b/>
                <w:color w:val="000000"/>
                <w:sz w:val="12"/>
                <w:szCs w:val="12"/>
              </w:rPr>
            </w:pPr>
            <w:r w:rsidRPr="00023583">
              <w:rPr>
                <w:b/>
                <w:color w:val="000000"/>
                <w:sz w:val="12"/>
                <w:szCs w:val="12"/>
              </w:rPr>
              <w:t>Adı/Sorumlusu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ACF" w:rsidRPr="00023583" w:rsidRDefault="00893ACF" w:rsidP="00401226">
            <w:pPr>
              <w:rPr>
                <w:b/>
                <w:color w:val="000000"/>
                <w:sz w:val="12"/>
                <w:szCs w:val="12"/>
              </w:rPr>
            </w:pPr>
            <w:r w:rsidRPr="00023583">
              <w:rPr>
                <w:b/>
                <w:color w:val="000000"/>
                <w:sz w:val="12"/>
                <w:szCs w:val="12"/>
              </w:rPr>
              <w:t>Derslik</w:t>
            </w:r>
          </w:p>
        </w:tc>
      </w:tr>
      <w:tr w:rsidR="0067176A" w:rsidRPr="00023583" w:rsidTr="00023583">
        <w:trPr>
          <w:trHeight w:val="179"/>
          <w:jc w:val="center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7E9A" w:rsidRPr="00023583" w:rsidRDefault="007738C9" w:rsidP="005F7E9A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20</w:t>
            </w:r>
            <w:r w:rsidR="005F7E9A" w:rsidRPr="00023583">
              <w:rPr>
                <w:b/>
                <w:color w:val="000000"/>
                <w:sz w:val="10"/>
                <w:szCs w:val="10"/>
              </w:rPr>
              <w:t xml:space="preserve"> KASIM 20</w:t>
            </w:r>
            <w:r w:rsidR="00B06506" w:rsidRPr="00023583">
              <w:rPr>
                <w:b/>
                <w:color w:val="000000"/>
                <w:sz w:val="10"/>
                <w:szCs w:val="10"/>
              </w:rPr>
              <w:t>21</w:t>
            </w:r>
            <w:r w:rsidR="005F7E9A" w:rsidRPr="00023583">
              <w:rPr>
                <w:b/>
                <w:color w:val="000000"/>
                <w:sz w:val="10"/>
                <w:szCs w:val="10"/>
              </w:rPr>
              <w:t xml:space="preserve"> </w:t>
            </w:r>
          </w:p>
          <w:p w:rsidR="0067176A" w:rsidRPr="00023583" w:rsidRDefault="0067176A" w:rsidP="005F7E9A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PAZARTESİ</w:t>
            </w: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</w:tcBorders>
          </w:tcPr>
          <w:p w:rsidR="0067176A" w:rsidRPr="00023583" w:rsidRDefault="0067176A" w:rsidP="00401226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08.00-08.50</w:t>
            </w:r>
          </w:p>
        </w:tc>
        <w:tc>
          <w:tcPr>
            <w:tcW w:w="1274" w:type="dxa"/>
            <w:tcBorders>
              <w:top w:val="single" w:sz="12" w:space="0" w:color="auto"/>
            </w:tcBorders>
          </w:tcPr>
          <w:p w:rsidR="0067176A" w:rsidRPr="00023583" w:rsidRDefault="0067176A" w:rsidP="00ED5F6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67176A" w:rsidRPr="00023583" w:rsidRDefault="0067176A" w:rsidP="00ED5F6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176A" w:rsidRPr="00023583" w:rsidRDefault="0067176A" w:rsidP="004012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176A" w:rsidRPr="00023583" w:rsidRDefault="0067176A" w:rsidP="004012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176A" w:rsidRPr="00023583" w:rsidRDefault="0067176A" w:rsidP="004012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67176A" w:rsidRPr="00023583" w:rsidRDefault="0067176A" w:rsidP="004012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16" w:type="dxa"/>
            <w:tcBorders>
              <w:top w:val="single" w:sz="12" w:space="0" w:color="auto"/>
            </w:tcBorders>
          </w:tcPr>
          <w:p w:rsidR="0067176A" w:rsidRPr="00023583" w:rsidRDefault="0067176A" w:rsidP="00544EA3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7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176A" w:rsidRPr="00023583" w:rsidRDefault="0067176A" w:rsidP="00544EA3">
            <w:pPr>
              <w:rPr>
                <w:color w:val="000000"/>
                <w:sz w:val="12"/>
                <w:szCs w:val="12"/>
              </w:rPr>
            </w:pPr>
          </w:p>
        </w:tc>
      </w:tr>
      <w:tr w:rsidR="00285CA5" w:rsidRPr="00023583" w:rsidTr="00AF0584">
        <w:trPr>
          <w:trHeight w:val="109"/>
          <w:jc w:val="center"/>
        </w:trPr>
        <w:tc>
          <w:tcPr>
            <w:tcW w:w="5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09.00-09.50</w:t>
            </w:r>
          </w:p>
        </w:tc>
        <w:tc>
          <w:tcPr>
            <w:tcW w:w="1274" w:type="dxa"/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left w:val="single" w:sz="12" w:space="0" w:color="auto"/>
            </w:tcBorders>
          </w:tcPr>
          <w:p w:rsidR="00285CA5" w:rsidRPr="002D04A4" w:rsidRDefault="00285CA5" w:rsidP="00285CA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12" w:space="0" w:color="auto"/>
            </w:tcBorders>
          </w:tcPr>
          <w:p w:rsidR="00285CA5" w:rsidRDefault="00285CA5" w:rsidP="00285CA5">
            <w:pPr>
              <w:tabs>
                <w:tab w:val="left" w:pos="1003"/>
              </w:tabs>
              <w:rPr>
                <w:b/>
                <w:bCs/>
                <w:color w:val="000000"/>
                <w:sz w:val="12"/>
                <w:szCs w:val="12"/>
              </w:rPr>
            </w:pPr>
            <w:r w:rsidRPr="002D04A4">
              <w:rPr>
                <w:b/>
                <w:bCs/>
                <w:color w:val="000000"/>
                <w:sz w:val="12"/>
                <w:szCs w:val="12"/>
              </w:rPr>
              <w:t>Öğretim İlke ve Yöntemleri (Pedagojik Formasyon)</w:t>
            </w:r>
          </w:p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  <w:r w:rsidRPr="002B23D6">
              <w:rPr>
                <w:sz w:val="10"/>
                <w:szCs w:val="10"/>
              </w:rPr>
              <w:t>Şeyma Erbay Mermer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72670" w:rsidP="00285CA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E109</w:t>
            </w:r>
          </w:p>
        </w:tc>
        <w:tc>
          <w:tcPr>
            <w:tcW w:w="1816" w:type="dxa"/>
          </w:tcPr>
          <w:p w:rsidR="00C42BB5" w:rsidRDefault="00C42BB5" w:rsidP="00C42BB5">
            <w:pPr>
              <w:tabs>
                <w:tab w:val="left" w:pos="1003"/>
              </w:tabs>
              <w:rPr>
                <w:b/>
                <w:bCs/>
                <w:color w:val="000000"/>
                <w:sz w:val="12"/>
                <w:szCs w:val="12"/>
              </w:rPr>
            </w:pPr>
            <w:r w:rsidRPr="002D04A4">
              <w:rPr>
                <w:b/>
                <w:bCs/>
                <w:color w:val="000000"/>
                <w:sz w:val="12"/>
                <w:szCs w:val="12"/>
              </w:rPr>
              <w:t>Öğretim İlke ve Yöntemleri (Pedagojik Formasyon)</w:t>
            </w:r>
          </w:p>
          <w:p w:rsidR="00285CA5" w:rsidRPr="002D04A4" w:rsidRDefault="00C42BB5" w:rsidP="00C42BB5">
            <w:pPr>
              <w:tabs>
                <w:tab w:val="left" w:pos="1003"/>
              </w:tabs>
              <w:rPr>
                <w:b/>
                <w:bCs/>
                <w:color w:val="000000"/>
                <w:sz w:val="12"/>
                <w:szCs w:val="12"/>
              </w:rPr>
            </w:pPr>
            <w:r w:rsidRPr="002B23D6">
              <w:rPr>
                <w:sz w:val="10"/>
                <w:szCs w:val="10"/>
              </w:rPr>
              <w:t>Şeyma Erbay Mermer</w:t>
            </w:r>
          </w:p>
        </w:tc>
        <w:tc>
          <w:tcPr>
            <w:tcW w:w="703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72670" w:rsidP="00285CA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E114</w:t>
            </w:r>
          </w:p>
        </w:tc>
      </w:tr>
      <w:tr w:rsidR="00285CA5" w:rsidRPr="00023583" w:rsidTr="006A119A">
        <w:trPr>
          <w:trHeight w:val="136"/>
          <w:jc w:val="center"/>
        </w:trPr>
        <w:tc>
          <w:tcPr>
            <w:tcW w:w="5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10.00-10.50</w:t>
            </w:r>
          </w:p>
        </w:tc>
        <w:tc>
          <w:tcPr>
            <w:tcW w:w="1274" w:type="dxa"/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left w:val="single" w:sz="12" w:space="0" w:color="auto"/>
            </w:tcBorders>
          </w:tcPr>
          <w:p w:rsidR="00285CA5" w:rsidRPr="00023583" w:rsidRDefault="00285CA5" w:rsidP="00285CA5">
            <w:pPr>
              <w:rPr>
                <w:b/>
                <w:bCs/>
                <w:sz w:val="12"/>
                <w:szCs w:val="12"/>
              </w:rPr>
            </w:pPr>
            <w:r w:rsidRPr="00023583">
              <w:rPr>
                <w:b/>
                <w:bCs/>
                <w:sz w:val="12"/>
                <w:szCs w:val="12"/>
              </w:rPr>
              <w:t>Ortak Seçmeli</w:t>
            </w:r>
          </w:p>
          <w:p w:rsidR="00285CA5" w:rsidRPr="00023583" w:rsidRDefault="00285CA5" w:rsidP="00285CA5">
            <w:pPr>
              <w:rPr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 xml:space="preserve">COĞ285 Türkiye’nin Jeopolitiği ve </w:t>
            </w:r>
            <w:proofErr w:type="spellStart"/>
            <w:r w:rsidRPr="00023583">
              <w:rPr>
                <w:sz w:val="12"/>
                <w:szCs w:val="12"/>
              </w:rPr>
              <w:t>Jeostratejisi</w:t>
            </w:r>
            <w:proofErr w:type="spellEnd"/>
            <w:r w:rsidRPr="00023583">
              <w:rPr>
                <w:sz w:val="12"/>
                <w:szCs w:val="12"/>
              </w:rPr>
              <w:t xml:space="preserve"> (Dr. Öğr. Üyesi Zafer Başkaya)</w:t>
            </w:r>
          </w:p>
          <w:p w:rsidR="00285CA5" w:rsidRPr="00023583" w:rsidRDefault="00285CA5" w:rsidP="00285CA5">
            <w:pPr>
              <w:rPr>
                <w:sz w:val="12"/>
                <w:szCs w:val="12"/>
              </w:rPr>
            </w:pPr>
          </w:p>
          <w:p w:rsidR="00285CA5" w:rsidRPr="00023583" w:rsidRDefault="00285CA5" w:rsidP="00285CA5">
            <w:pPr>
              <w:rPr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>COĞ287 Küreselleşme</w:t>
            </w:r>
          </w:p>
          <w:p w:rsidR="00285CA5" w:rsidRPr="00023583" w:rsidRDefault="00285CA5" w:rsidP="00285CA5">
            <w:pPr>
              <w:rPr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 xml:space="preserve">(Dr. </w:t>
            </w:r>
            <w:proofErr w:type="spellStart"/>
            <w:r w:rsidRPr="00023583">
              <w:rPr>
                <w:sz w:val="12"/>
                <w:szCs w:val="12"/>
              </w:rPr>
              <w:t>Ögr</w:t>
            </w:r>
            <w:proofErr w:type="spellEnd"/>
            <w:r w:rsidRPr="00023583">
              <w:rPr>
                <w:sz w:val="12"/>
                <w:szCs w:val="12"/>
              </w:rPr>
              <w:t xml:space="preserve">. Üyesi Arda Bay) </w:t>
            </w:r>
          </w:p>
          <w:p w:rsidR="00285CA5" w:rsidRPr="00023583" w:rsidRDefault="00285CA5" w:rsidP="00285CA5">
            <w:pPr>
              <w:rPr>
                <w:sz w:val="12"/>
                <w:szCs w:val="12"/>
              </w:rPr>
            </w:pPr>
          </w:p>
          <w:p w:rsidR="00285CA5" w:rsidRPr="00023583" w:rsidRDefault="00285CA5" w:rsidP="00285CA5">
            <w:pPr>
              <w:rPr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 xml:space="preserve">COĞ283 Kültür ve </w:t>
            </w:r>
            <w:r w:rsidR="005B48C6" w:rsidRPr="00023583">
              <w:rPr>
                <w:sz w:val="12"/>
                <w:szCs w:val="12"/>
              </w:rPr>
              <w:t>Mek</w:t>
            </w:r>
            <w:r w:rsidR="005B48C6">
              <w:rPr>
                <w:sz w:val="12"/>
                <w:szCs w:val="12"/>
              </w:rPr>
              <w:t>ân</w:t>
            </w:r>
          </w:p>
          <w:p w:rsidR="00285CA5" w:rsidRPr="00023583" w:rsidRDefault="00285CA5" w:rsidP="00285CA5">
            <w:pPr>
              <w:rPr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 xml:space="preserve">(Doç. Dr. Ayşe Okuyucu) </w:t>
            </w:r>
          </w:p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285CA5" w:rsidRPr="00023583" w:rsidRDefault="00285CA5" w:rsidP="00285CA5">
            <w:pPr>
              <w:rPr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>E003</w:t>
            </w:r>
          </w:p>
          <w:p w:rsidR="00285CA5" w:rsidRPr="00023583" w:rsidRDefault="00285CA5" w:rsidP="00285CA5">
            <w:pPr>
              <w:rPr>
                <w:sz w:val="12"/>
                <w:szCs w:val="12"/>
              </w:rPr>
            </w:pPr>
          </w:p>
          <w:p w:rsidR="00285CA5" w:rsidRPr="00023583" w:rsidRDefault="00285CA5" w:rsidP="00285CA5">
            <w:pPr>
              <w:rPr>
                <w:sz w:val="12"/>
                <w:szCs w:val="12"/>
              </w:rPr>
            </w:pPr>
          </w:p>
          <w:p w:rsidR="00285CA5" w:rsidRPr="00023583" w:rsidRDefault="00285CA5" w:rsidP="00285CA5">
            <w:pPr>
              <w:rPr>
                <w:sz w:val="12"/>
                <w:szCs w:val="12"/>
              </w:rPr>
            </w:pPr>
          </w:p>
          <w:p w:rsidR="00285CA5" w:rsidRDefault="00285CA5" w:rsidP="00285CA5">
            <w:pPr>
              <w:rPr>
                <w:sz w:val="12"/>
                <w:szCs w:val="12"/>
              </w:rPr>
            </w:pPr>
          </w:p>
          <w:p w:rsidR="00285CA5" w:rsidRPr="00023583" w:rsidRDefault="00285CA5" w:rsidP="00285CA5">
            <w:pPr>
              <w:rPr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>E11</w:t>
            </w:r>
            <w:r>
              <w:rPr>
                <w:sz w:val="12"/>
                <w:szCs w:val="12"/>
              </w:rPr>
              <w:t>2</w:t>
            </w:r>
          </w:p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>E114</w:t>
            </w:r>
          </w:p>
        </w:tc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16" w:type="dxa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</w:tr>
      <w:tr w:rsidR="00285CA5" w:rsidRPr="00023583" w:rsidTr="00023583">
        <w:trPr>
          <w:jc w:val="center"/>
        </w:trPr>
        <w:tc>
          <w:tcPr>
            <w:tcW w:w="5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11.00-11.50</w:t>
            </w:r>
          </w:p>
        </w:tc>
        <w:tc>
          <w:tcPr>
            <w:tcW w:w="1274" w:type="dxa"/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left w:val="single" w:sz="12" w:space="0" w:color="auto"/>
            </w:tcBorders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12" w:space="0" w:color="auto"/>
            </w:tcBorders>
          </w:tcPr>
          <w:p w:rsidR="00285CA5" w:rsidRPr="00023583" w:rsidRDefault="00285CA5" w:rsidP="00285CA5">
            <w:pPr>
              <w:rPr>
                <w:b/>
                <w:bCs/>
                <w:sz w:val="12"/>
                <w:szCs w:val="12"/>
              </w:rPr>
            </w:pPr>
            <w:r w:rsidRPr="00023583">
              <w:rPr>
                <w:b/>
                <w:bCs/>
                <w:sz w:val="12"/>
                <w:szCs w:val="12"/>
              </w:rPr>
              <w:t>Mesleki Seçmeli 3</w:t>
            </w:r>
          </w:p>
          <w:p w:rsidR="00285CA5" w:rsidRPr="00023583" w:rsidRDefault="00285CA5" w:rsidP="00285CA5">
            <w:pPr>
              <w:rPr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>COĞ331 Suç Coğrafyası Çalışmaları</w:t>
            </w:r>
          </w:p>
          <w:p w:rsidR="00285CA5" w:rsidRPr="00023583" w:rsidRDefault="00285CA5" w:rsidP="00285CA5">
            <w:pPr>
              <w:rPr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>(Prof. Dr. Erdal Karakaş)</w:t>
            </w:r>
          </w:p>
          <w:p w:rsidR="00285CA5" w:rsidRPr="00023583" w:rsidRDefault="00285CA5" w:rsidP="00285CA5">
            <w:pPr>
              <w:rPr>
                <w:sz w:val="12"/>
                <w:szCs w:val="12"/>
              </w:rPr>
            </w:pPr>
          </w:p>
          <w:p w:rsidR="00285CA5" w:rsidRPr="00023583" w:rsidRDefault="00285CA5" w:rsidP="00285CA5">
            <w:pPr>
              <w:rPr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>COĞ333 Uzaktan Algılama</w:t>
            </w:r>
          </w:p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>(Dr. Öğr. Üyesi Ebubekir Karakoca)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285CA5" w:rsidRDefault="00285CA5" w:rsidP="00285CA5">
            <w:pPr>
              <w:rPr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>E11</w:t>
            </w:r>
            <w:r>
              <w:rPr>
                <w:sz w:val="12"/>
                <w:szCs w:val="12"/>
              </w:rPr>
              <w:t>4</w:t>
            </w:r>
          </w:p>
          <w:p w:rsidR="00285CA5" w:rsidRDefault="00285CA5" w:rsidP="00285CA5">
            <w:pPr>
              <w:rPr>
                <w:sz w:val="12"/>
                <w:szCs w:val="12"/>
              </w:rPr>
            </w:pPr>
          </w:p>
          <w:p w:rsidR="00285CA5" w:rsidRDefault="00285CA5" w:rsidP="00285CA5">
            <w:pPr>
              <w:rPr>
                <w:sz w:val="12"/>
                <w:szCs w:val="12"/>
              </w:rPr>
            </w:pPr>
          </w:p>
          <w:p w:rsidR="00285CA5" w:rsidRPr="00023583" w:rsidRDefault="00285CA5" w:rsidP="00285CA5">
            <w:pPr>
              <w:rPr>
                <w:sz w:val="12"/>
                <w:szCs w:val="12"/>
              </w:rPr>
            </w:pPr>
          </w:p>
          <w:p w:rsidR="00285CA5" w:rsidRPr="00023583" w:rsidRDefault="00285CA5" w:rsidP="00285CA5">
            <w:pPr>
              <w:rPr>
                <w:sz w:val="12"/>
                <w:szCs w:val="12"/>
              </w:rPr>
            </w:pPr>
          </w:p>
          <w:p w:rsidR="00285CA5" w:rsidRPr="00023583" w:rsidRDefault="00285CA5" w:rsidP="00285CA5">
            <w:pPr>
              <w:rPr>
                <w:sz w:val="12"/>
                <w:szCs w:val="12"/>
              </w:rPr>
            </w:pPr>
          </w:p>
          <w:p w:rsidR="00285CA5" w:rsidRPr="00023583" w:rsidRDefault="00285CA5" w:rsidP="00285CA5">
            <w:pPr>
              <w:rPr>
                <w:sz w:val="12"/>
                <w:szCs w:val="12"/>
              </w:rPr>
            </w:pPr>
          </w:p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>E11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1816" w:type="dxa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</w:tr>
      <w:tr w:rsidR="00285CA5" w:rsidRPr="00023583" w:rsidTr="00023583">
        <w:trPr>
          <w:jc w:val="center"/>
        </w:trPr>
        <w:tc>
          <w:tcPr>
            <w:tcW w:w="5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13.00-13.50</w:t>
            </w:r>
          </w:p>
        </w:tc>
        <w:tc>
          <w:tcPr>
            <w:tcW w:w="1274" w:type="dxa"/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left w:val="single" w:sz="12" w:space="0" w:color="auto"/>
            </w:tcBorders>
          </w:tcPr>
          <w:p w:rsidR="00285CA5" w:rsidRPr="00023583" w:rsidRDefault="00285CA5" w:rsidP="00285CA5">
            <w:pPr>
              <w:rPr>
                <w:sz w:val="12"/>
                <w:szCs w:val="12"/>
              </w:rPr>
            </w:pPr>
          </w:p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285CA5" w:rsidRPr="00023583" w:rsidRDefault="00285CA5" w:rsidP="00285CA5">
            <w:pPr>
              <w:rPr>
                <w:sz w:val="12"/>
                <w:szCs w:val="12"/>
              </w:rPr>
            </w:pPr>
          </w:p>
          <w:p w:rsidR="00285CA5" w:rsidRPr="00023583" w:rsidRDefault="00285CA5" w:rsidP="00285CA5">
            <w:pPr>
              <w:rPr>
                <w:sz w:val="12"/>
                <w:szCs w:val="12"/>
              </w:rPr>
            </w:pPr>
          </w:p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sz w:val="12"/>
                <w:szCs w:val="12"/>
              </w:rPr>
            </w:pPr>
            <w:r w:rsidRPr="00023583">
              <w:rPr>
                <w:b/>
                <w:bCs/>
                <w:sz w:val="12"/>
                <w:szCs w:val="12"/>
              </w:rPr>
              <w:t>COĞ311 Bilimsel Araştırma Yöntemleri ve Etik</w:t>
            </w:r>
          </w:p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 xml:space="preserve"> (Prof. Dr. Harun Tunçel) 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>E 109</w:t>
            </w:r>
          </w:p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>E 112</w:t>
            </w:r>
          </w:p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>E 114</w:t>
            </w:r>
          </w:p>
        </w:tc>
        <w:tc>
          <w:tcPr>
            <w:tcW w:w="1816" w:type="dxa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</w:tr>
      <w:tr w:rsidR="00285CA5" w:rsidRPr="00023583" w:rsidTr="00023583">
        <w:trPr>
          <w:jc w:val="center"/>
        </w:trPr>
        <w:tc>
          <w:tcPr>
            <w:tcW w:w="5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14.00-14.50</w:t>
            </w:r>
          </w:p>
        </w:tc>
        <w:tc>
          <w:tcPr>
            <w:tcW w:w="1274" w:type="dxa"/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16" w:type="dxa"/>
          </w:tcPr>
          <w:p w:rsidR="00285CA5" w:rsidRPr="00023583" w:rsidRDefault="00285CA5" w:rsidP="00285CA5">
            <w:pPr>
              <w:rPr>
                <w:b/>
                <w:bCs/>
                <w:sz w:val="12"/>
                <w:szCs w:val="12"/>
              </w:rPr>
            </w:pPr>
            <w:r w:rsidRPr="00023583">
              <w:rPr>
                <w:b/>
                <w:bCs/>
                <w:sz w:val="12"/>
                <w:szCs w:val="12"/>
              </w:rPr>
              <w:t>COĞ411 Çevre Sorunları</w:t>
            </w:r>
          </w:p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 xml:space="preserve">(Doç. Dr. Serpil Menteşe) 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>E 112</w:t>
            </w:r>
          </w:p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>E 114</w:t>
            </w:r>
          </w:p>
        </w:tc>
      </w:tr>
      <w:tr w:rsidR="00285CA5" w:rsidRPr="00023583" w:rsidTr="00023583">
        <w:trPr>
          <w:trHeight w:val="136"/>
          <w:jc w:val="center"/>
        </w:trPr>
        <w:tc>
          <w:tcPr>
            <w:tcW w:w="5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15.00-15.50</w:t>
            </w:r>
          </w:p>
        </w:tc>
        <w:tc>
          <w:tcPr>
            <w:tcW w:w="1274" w:type="dxa"/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16" w:type="dxa"/>
          </w:tcPr>
          <w:p w:rsidR="00285CA5" w:rsidRPr="00023583" w:rsidRDefault="00285CA5" w:rsidP="00285CA5">
            <w:pPr>
              <w:rPr>
                <w:b/>
                <w:bCs/>
                <w:sz w:val="12"/>
                <w:szCs w:val="12"/>
              </w:rPr>
            </w:pPr>
            <w:r w:rsidRPr="00023583">
              <w:rPr>
                <w:b/>
                <w:bCs/>
                <w:sz w:val="12"/>
                <w:szCs w:val="12"/>
              </w:rPr>
              <w:t>COĞ409 Bölgesel Türkiye Coğrafyasına Giriş</w:t>
            </w:r>
          </w:p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 xml:space="preserve"> (Doç. Dr. Zafer Başkaya)  </w:t>
            </w:r>
          </w:p>
        </w:tc>
        <w:tc>
          <w:tcPr>
            <w:tcW w:w="703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>E 112</w:t>
            </w:r>
          </w:p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>E 114</w:t>
            </w:r>
          </w:p>
        </w:tc>
      </w:tr>
      <w:tr w:rsidR="00285CA5" w:rsidRPr="00023583" w:rsidTr="00023583">
        <w:trPr>
          <w:jc w:val="center"/>
        </w:trPr>
        <w:tc>
          <w:tcPr>
            <w:tcW w:w="5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12" w:space="0" w:color="auto"/>
              <w:bottom w:val="single" w:sz="12" w:space="0" w:color="auto"/>
            </w:tcBorders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16.00-16.50</w:t>
            </w: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16" w:type="dxa"/>
            <w:tcBorders>
              <w:bottom w:val="single" w:sz="12" w:space="0" w:color="auto"/>
            </w:tcBorders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</w:tr>
      <w:tr w:rsidR="00285CA5" w:rsidRPr="00023583" w:rsidTr="00023583">
        <w:trPr>
          <w:jc w:val="center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5CA5" w:rsidRPr="00023583" w:rsidRDefault="00285CA5" w:rsidP="00285CA5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 xml:space="preserve">21 KASIM 2021 </w:t>
            </w:r>
          </w:p>
          <w:p w:rsidR="00285CA5" w:rsidRPr="00023583" w:rsidRDefault="00285CA5" w:rsidP="00285CA5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SALI</w:t>
            </w: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</w:tcBorders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08.00-08.50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16" w:type="dxa"/>
            <w:tcBorders>
              <w:top w:val="single" w:sz="12" w:space="0" w:color="auto"/>
            </w:tcBorders>
          </w:tcPr>
          <w:p w:rsidR="00285CA5" w:rsidRPr="00023583" w:rsidRDefault="00285CA5" w:rsidP="00285CA5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703" w:type="dxa"/>
            <w:tcBorders>
              <w:top w:val="single" w:sz="12" w:space="0" w:color="auto"/>
              <w:right w:val="single" w:sz="12" w:space="0" w:color="auto"/>
            </w:tcBorders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</w:tr>
      <w:tr w:rsidR="00285CA5" w:rsidRPr="00023583" w:rsidTr="00023583">
        <w:trPr>
          <w:jc w:val="center"/>
        </w:trPr>
        <w:tc>
          <w:tcPr>
            <w:tcW w:w="5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09.00-09.50</w:t>
            </w:r>
          </w:p>
        </w:tc>
        <w:tc>
          <w:tcPr>
            <w:tcW w:w="1274" w:type="dxa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16" w:type="dxa"/>
          </w:tcPr>
          <w:p w:rsidR="00285CA5" w:rsidRPr="002D04A4" w:rsidRDefault="00285CA5" w:rsidP="00285CA5">
            <w:pPr>
              <w:rPr>
                <w:b/>
                <w:bCs/>
                <w:sz w:val="10"/>
                <w:szCs w:val="10"/>
              </w:rPr>
            </w:pPr>
            <w:r w:rsidRPr="002D04A4">
              <w:rPr>
                <w:b/>
                <w:bCs/>
                <w:sz w:val="10"/>
                <w:szCs w:val="10"/>
              </w:rPr>
              <w:t>Öğretim Teknolojileri</w:t>
            </w:r>
          </w:p>
          <w:p w:rsidR="00285CA5" w:rsidRPr="002D04A4" w:rsidRDefault="00285CA5" w:rsidP="00285CA5">
            <w:pPr>
              <w:rPr>
                <w:b/>
                <w:bCs/>
                <w:sz w:val="10"/>
                <w:szCs w:val="10"/>
              </w:rPr>
            </w:pPr>
            <w:r w:rsidRPr="002D04A4">
              <w:rPr>
                <w:b/>
                <w:bCs/>
                <w:sz w:val="10"/>
                <w:szCs w:val="10"/>
              </w:rPr>
              <w:t>(Pedagojik Formasyon)</w:t>
            </w:r>
          </w:p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  <w:r w:rsidRPr="002B23D6">
              <w:rPr>
                <w:sz w:val="10"/>
                <w:szCs w:val="10"/>
              </w:rPr>
              <w:t>Ümit Kahraman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:rsidR="00285CA5" w:rsidRPr="00023583" w:rsidRDefault="00272670" w:rsidP="00285CA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E114</w:t>
            </w:r>
          </w:p>
        </w:tc>
      </w:tr>
      <w:tr w:rsidR="00285CA5" w:rsidRPr="00023583" w:rsidTr="000E5D4B">
        <w:trPr>
          <w:jc w:val="center"/>
        </w:trPr>
        <w:tc>
          <w:tcPr>
            <w:tcW w:w="5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10.00-10.50</w:t>
            </w:r>
          </w:p>
        </w:tc>
        <w:tc>
          <w:tcPr>
            <w:tcW w:w="1274" w:type="dxa"/>
          </w:tcPr>
          <w:p w:rsidR="00285CA5" w:rsidRPr="00023583" w:rsidRDefault="00285CA5" w:rsidP="00285CA5">
            <w:pPr>
              <w:rPr>
                <w:b/>
                <w:bCs/>
                <w:sz w:val="12"/>
                <w:szCs w:val="12"/>
              </w:rPr>
            </w:pPr>
            <w:r w:rsidRPr="00023583">
              <w:rPr>
                <w:b/>
                <w:bCs/>
                <w:sz w:val="12"/>
                <w:szCs w:val="12"/>
              </w:rPr>
              <w:t>COĞ 141 Beşeri Coğrafyaya Giriş</w:t>
            </w:r>
          </w:p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>(Doç. Dr. Taner Kılıç)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 xml:space="preserve">E </w:t>
            </w:r>
            <w:r>
              <w:rPr>
                <w:color w:val="000000"/>
                <w:sz w:val="12"/>
                <w:szCs w:val="12"/>
              </w:rPr>
              <w:t>109</w:t>
            </w:r>
          </w:p>
          <w:p w:rsidR="00285CA5" w:rsidRDefault="00285CA5" w:rsidP="00285CA5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 xml:space="preserve">E </w:t>
            </w:r>
            <w:r>
              <w:rPr>
                <w:color w:val="000000"/>
                <w:sz w:val="12"/>
                <w:szCs w:val="12"/>
              </w:rPr>
              <w:t>112</w:t>
            </w:r>
          </w:p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 114</w:t>
            </w:r>
          </w:p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16" w:type="dxa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</w:tr>
      <w:tr w:rsidR="00285CA5" w:rsidRPr="00023583" w:rsidTr="00CC30E8">
        <w:trPr>
          <w:jc w:val="center"/>
        </w:trPr>
        <w:tc>
          <w:tcPr>
            <w:tcW w:w="5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11.00-11.50</w:t>
            </w:r>
          </w:p>
        </w:tc>
        <w:tc>
          <w:tcPr>
            <w:tcW w:w="1274" w:type="dxa"/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b/>
                <w:bCs/>
                <w:sz w:val="12"/>
                <w:szCs w:val="12"/>
              </w:rPr>
            </w:pPr>
            <w:r w:rsidRPr="00023583">
              <w:rPr>
                <w:b/>
                <w:bCs/>
                <w:sz w:val="12"/>
                <w:szCs w:val="12"/>
              </w:rPr>
              <w:t xml:space="preserve">COĞ309 Türkiye Fiziki Coğrafyası </w:t>
            </w:r>
          </w:p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 xml:space="preserve">(Doç. Dr. Serpil Menteşe) 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>E 112</w:t>
            </w:r>
          </w:p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>E 114</w:t>
            </w:r>
          </w:p>
        </w:tc>
        <w:tc>
          <w:tcPr>
            <w:tcW w:w="1816" w:type="dxa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</w:tr>
      <w:tr w:rsidR="00285CA5" w:rsidRPr="00023583" w:rsidTr="00023583">
        <w:trPr>
          <w:jc w:val="center"/>
        </w:trPr>
        <w:tc>
          <w:tcPr>
            <w:tcW w:w="5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13.00-13.50</w:t>
            </w:r>
          </w:p>
        </w:tc>
        <w:tc>
          <w:tcPr>
            <w:tcW w:w="1274" w:type="dxa"/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b/>
                <w:bCs/>
                <w:sz w:val="12"/>
                <w:szCs w:val="12"/>
              </w:rPr>
            </w:pPr>
            <w:r w:rsidRPr="00023583">
              <w:rPr>
                <w:b/>
                <w:bCs/>
                <w:sz w:val="12"/>
                <w:szCs w:val="12"/>
              </w:rPr>
              <w:t>COĞ201 Coğrafi Bilgi Sistemlerine Giriş</w:t>
            </w:r>
          </w:p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 xml:space="preserve"> (Dr. Öğr. Üyesi Arda Bay) </w:t>
            </w: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>A 001</w:t>
            </w:r>
          </w:p>
        </w:tc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16" w:type="dxa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:rsidR="00285CA5" w:rsidRPr="00023583" w:rsidRDefault="00285CA5" w:rsidP="00285CA5">
            <w:pPr>
              <w:rPr>
                <w:b/>
                <w:color w:val="FF0000"/>
                <w:sz w:val="12"/>
                <w:szCs w:val="12"/>
                <w:u w:val="single"/>
              </w:rPr>
            </w:pPr>
          </w:p>
        </w:tc>
      </w:tr>
      <w:tr w:rsidR="00EE2D0B" w:rsidRPr="00023583" w:rsidTr="00023583">
        <w:trPr>
          <w:jc w:val="center"/>
        </w:trPr>
        <w:tc>
          <w:tcPr>
            <w:tcW w:w="5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D0B" w:rsidRPr="00023583" w:rsidRDefault="00EE2D0B" w:rsidP="00EE2D0B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</w:tcPr>
          <w:p w:rsidR="00EE2D0B" w:rsidRPr="00023583" w:rsidRDefault="00EE2D0B" w:rsidP="00EE2D0B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14.00-14.50</w:t>
            </w:r>
          </w:p>
        </w:tc>
        <w:tc>
          <w:tcPr>
            <w:tcW w:w="1274" w:type="dxa"/>
            <w:vAlign w:val="center"/>
          </w:tcPr>
          <w:p w:rsidR="00EE2D0B" w:rsidRPr="00023583" w:rsidRDefault="00EE2D0B" w:rsidP="00EE2D0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EE2D0B" w:rsidRPr="00023583" w:rsidRDefault="00EE2D0B" w:rsidP="00EE2D0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EE2D0B" w:rsidRPr="00023583" w:rsidRDefault="00EE2D0B" w:rsidP="00EE2D0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EE2D0B" w:rsidRPr="00023583" w:rsidRDefault="00EE2D0B" w:rsidP="00EE2D0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:rsidR="00EE2D0B" w:rsidRPr="00023583" w:rsidRDefault="00EE2D0B" w:rsidP="00EE2D0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EE2D0B" w:rsidRPr="00023583" w:rsidRDefault="00EE2D0B" w:rsidP="00EE2D0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16" w:type="dxa"/>
          </w:tcPr>
          <w:p w:rsidR="00EE2D0B" w:rsidRPr="00023583" w:rsidRDefault="00EE2D0B" w:rsidP="00EE2D0B">
            <w:pPr>
              <w:rPr>
                <w:b/>
                <w:bCs/>
                <w:sz w:val="12"/>
                <w:szCs w:val="12"/>
              </w:rPr>
            </w:pPr>
            <w:r w:rsidRPr="00023583">
              <w:rPr>
                <w:b/>
                <w:bCs/>
                <w:sz w:val="12"/>
                <w:szCs w:val="12"/>
              </w:rPr>
              <w:t xml:space="preserve">Mesleki Seçmeli 10 </w:t>
            </w:r>
          </w:p>
          <w:p w:rsidR="00EE2D0B" w:rsidRPr="00023583" w:rsidRDefault="00EE2D0B" w:rsidP="00EE2D0B">
            <w:pPr>
              <w:rPr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>COĞ447 Sosyal Coğrafya</w:t>
            </w:r>
          </w:p>
          <w:p w:rsidR="00EE2D0B" w:rsidRPr="00023583" w:rsidRDefault="00EE2D0B" w:rsidP="00EE2D0B">
            <w:pPr>
              <w:rPr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 xml:space="preserve">(Prof. Dr. Harun Tunçel) </w:t>
            </w:r>
          </w:p>
          <w:p w:rsidR="00EE2D0B" w:rsidRPr="00023583" w:rsidRDefault="00EE2D0B" w:rsidP="00EE2D0B">
            <w:pPr>
              <w:rPr>
                <w:sz w:val="12"/>
                <w:szCs w:val="12"/>
              </w:rPr>
            </w:pPr>
          </w:p>
          <w:p w:rsidR="00EE2D0B" w:rsidRPr="00023583" w:rsidRDefault="00EE2D0B" w:rsidP="00EE2D0B">
            <w:pPr>
              <w:rPr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>COĞ445 Şehir Coğrafyası</w:t>
            </w:r>
          </w:p>
          <w:p w:rsidR="00EE2D0B" w:rsidRPr="00023583" w:rsidRDefault="00EE2D0B" w:rsidP="00EE2D0B">
            <w:pPr>
              <w:rPr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 xml:space="preserve">(Prof. Dr. Erdal Karakaş) </w:t>
            </w:r>
          </w:p>
          <w:p w:rsidR="00EE2D0B" w:rsidRPr="00023583" w:rsidRDefault="00EE2D0B" w:rsidP="00EE2D0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:rsidR="00EE2D0B" w:rsidRPr="00023583" w:rsidRDefault="00EE2D0B" w:rsidP="00EE2D0B">
            <w:pPr>
              <w:rPr>
                <w:sz w:val="12"/>
                <w:szCs w:val="12"/>
              </w:rPr>
            </w:pPr>
          </w:p>
          <w:p w:rsidR="00EE2D0B" w:rsidRPr="00023583" w:rsidRDefault="00EE2D0B" w:rsidP="00EE2D0B">
            <w:pPr>
              <w:rPr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>E 112</w:t>
            </w:r>
          </w:p>
          <w:p w:rsidR="00EE2D0B" w:rsidRPr="00023583" w:rsidRDefault="00EE2D0B" w:rsidP="00EE2D0B">
            <w:pPr>
              <w:rPr>
                <w:sz w:val="12"/>
                <w:szCs w:val="12"/>
              </w:rPr>
            </w:pPr>
          </w:p>
          <w:p w:rsidR="00EE2D0B" w:rsidRPr="00023583" w:rsidRDefault="00EE2D0B" w:rsidP="00EE2D0B">
            <w:pPr>
              <w:rPr>
                <w:sz w:val="12"/>
                <w:szCs w:val="12"/>
              </w:rPr>
            </w:pPr>
          </w:p>
          <w:p w:rsidR="00EE2D0B" w:rsidRPr="00023583" w:rsidRDefault="00EE2D0B" w:rsidP="00EE2D0B">
            <w:pPr>
              <w:rPr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>E 114</w:t>
            </w:r>
          </w:p>
        </w:tc>
      </w:tr>
      <w:tr w:rsidR="00EE2D0B" w:rsidRPr="00023583" w:rsidTr="00023583">
        <w:trPr>
          <w:jc w:val="center"/>
        </w:trPr>
        <w:tc>
          <w:tcPr>
            <w:tcW w:w="5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D0B" w:rsidRPr="00023583" w:rsidRDefault="00EE2D0B" w:rsidP="00EE2D0B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</w:tcPr>
          <w:p w:rsidR="00EE2D0B" w:rsidRPr="00023583" w:rsidRDefault="00EE2D0B" w:rsidP="00EE2D0B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15.00-15.50</w:t>
            </w:r>
          </w:p>
        </w:tc>
        <w:tc>
          <w:tcPr>
            <w:tcW w:w="1274" w:type="dxa"/>
            <w:vAlign w:val="center"/>
          </w:tcPr>
          <w:p w:rsidR="00EE2D0B" w:rsidRPr="00023583" w:rsidRDefault="00EE2D0B" w:rsidP="00EE2D0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E2D0B" w:rsidRPr="00023583" w:rsidRDefault="00EE2D0B" w:rsidP="00EE2D0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EE2D0B" w:rsidRPr="00023583" w:rsidRDefault="00EE2D0B" w:rsidP="00EE2D0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EE2D0B" w:rsidRPr="00023583" w:rsidRDefault="00EE2D0B" w:rsidP="00EE2D0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:rsidR="00EE2D0B" w:rsidRPr="00023583" w:rsidRDefault="00EE2D0B" w:rsidP="00EE2D0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EE2D0B" w:rsidRPr="00023583" w:rsidRDefault="00EE2D0B" w:rsidP="00EE2D0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16" w:type="dxa"/>
          </w:tcPr>
          <w:p w:rsidR="00EE2D0B" w:rsidRPr="00023583" w:rsidRDefault="00EE2D0B" w:rsidP="00EE2D0B">
            <w:pPr>
              <w:rPr>
                <w:b/>
                <w:bCs/>
                <w:sz w:val="12"/>
                <w:szCs w:val="12"/>
              </w:rPr>
            </w:pPr>
            <w:r w:rsidRPr="00023583">
              <w:rPr>
                <w:b/>
                <w:bCs/>
                <w:sz w:val="12"/>
                <w:szCs w:val="12"/>
              </w:rPr>
              <w:t>Mesleki Seçmeli 8</w:t>
            </w:r>
          </w:p>
          <w:p w:rsidR="00EE2D0B" w:rsidRPr="00023583" w:rsidRDefault="00EE2D0B" w:rsidP="00EE2D0B">
            <w:pPr>
              <w:rPr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>COĞ465 Türkiye’nin Kıyı Bölgeleri (Dr. Öğr. Üyesi Zafer Başkaya)</w:t>
            </w:r>
          </w:p>
          <w:p w:rsidR="00EE2D0B" w:rsidRPr="00023583" w:rsidRDefault="00EE2D0B" w:rsidP="00EE2D0B">
            <w:pPr>
              <w:rPr>
                <w:sz w:val="12"/>
                <w:szCs w:val="12"/>
              </w:rPr>
            </w:pPr>
          </w:p>
          <w:p w:rsidR="00EE2D0B" w:rsidRPr="00023583" w:rsidRDefault="00EE2D0B" w:rsidP="00EE2D0B">
            <w:pPr>
              <w:rPr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>COĞ471 Bilim Tarihi II</w:t>
            </w:r>
          </w:p>
          <w:p w:rsidR="00EE2D0B" w:rsidRPr="00023583" w:rsidRDefault="00EE2D0B" w:rsidP="00EE2D0B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 xml:space="preserve">(Arş. Gör. Dr. Yasin Karaman) 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:rsidR="00EE2D0B" w:rsidRPr="00023583" w:rsidRDefault="00EE2D0B" w:rsidP="00EE2D0B">
            <w:pPr>
              <w:rPr>
                <w:color w:val="000000"/>
                <w:sz w:val="12"/>
                <w:szCs w:val="12"/>
              </w:rPr>
            </w:pPr>
          </w:p>
          <w:p w:rsidR="00EE2D0B" w:rsidRDefault="00EE2D0B" w:rsidP="00EE2D0B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>E 112</w:t>
            </w:r>
          </w:p>
          <w:p w:rsidR="00EE2D0B" w:rsidRDefault="00EE2D0B" w:rsidP="00EE2D0B">
            <w:pPr>
              <w:rPr>
                <w:color w:val="000000"/>
                <w:sz w:val="12"/>
                <w:szCs w:val="12"/>
              </w:rPr>
            </w:pPr>
          </w:p>
          <w:p w:rsidR="00EE2D0B" w:rsidRPr="00023583" w:rsidRDefault="00EE2D0B" w:rsidP="00EE2D0B">
            <w:pPr>
              <w:rPr>
                <w:color w:val="000000"/>
                <w:sz w:val="12"/>
                <w:szCs w:val="12"/>
              </w:rPr>
            </w:pPr>
          </w:p>
          <w:p w:rsidR="00EE2D0B" w:rsidRPr="00023583" w:rsidRDefault="00EE2D0B" w:rsidP="00EE2D0B">
            <w:pPr>
              <w:rPr>
                <w:color w:val="000000"/>
                <w:sz w:val="12"/>
                <w:szCs w:val="12"/>
              </w:rPr>
            </w:pPr>
          </w:p>
          <w:p w:rsidR="00EE2D0B" w:rsidRPr="00023583" w:rsidRDefault="00EE2D0B" w:rsidP="00EE2D0B">
            <w:pPr>
              <w:rPr>
                <w:b/>
                <w:color w:val="FF0000"/>
                <w:sz w:val="12"/>
                <w:szCs w:val="12"/>
                <w:u w:val="single"/>
              </w:rPr>
            </w:pPr>
            <w:r w:rsidRPr="00023583">
              <w:rPr>
                <w:color w:val="000000"/>
                <w:sz w:val="12"/>
                <w:szCs w:val="12"/>
              </w:rPr>
              <w:t>E 114</w:t>
            </w:r>
          </w:p>
        </w:tc>
      </w:tr>
      <w:tr w:rsidR="00285CA5" w:rsidRPr="00023583" w:rsidTr="00023583">
        <w:trPr>
          <w:jc w:val="center"/>
        </w:trPr>
        <w:tc>
          <w:tcPr>
            <w:tcW w:w="5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12" w:space="0" w:color="auto"/>
              <w:bottom w:val="single" w:sz="12" w:space="0" w:color="auto"/>
            </w:tcBorders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16.00-16.50</w:t>
            </w: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12" w:space="0" w:color="auto"/>
              <w:bottom w:val="single" w:sz="12" w:space="0" w:color="auto"/>
            </w:tcBorders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16" w:type="dxa"/>
            <w:tcBorders>
              <w:bottom w:val="single" w:sz="12" w:space="0" w:color="auto"/>
            </w:tcBorders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single" w:sz="12" w:space="0" w:color="auto"/>
              <w:right w:val="single" w:sz="12" w:space="0" w:color="auto"/>
            </w:tcBorders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</w:tr>
      <w:tr w:rsidR="00285CA5" w:rsidRPr="00023583" w:rsidTr="00023583">
        <w:trPr>
          <w:jc w:val="center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5CA5" w:rsidRPr="00023583" w:rsidRDefault="00285CA5" w:rsidP="00285CA5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 xml:space="preserve">22 KASIM 2021 </w:t>
            </w:r>
          </w:p>
          <w:p w:rsidR="00285CA5" w:rsidRPr="00023583" w:rsidRDefault="00285CA5" w:rsidP="00285CA5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ÇARŞAMBA</w:t>
            </w: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</w:tcBorders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08.00-08.50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16" w:type="dxa"/>
            <w:tcBorders>
              <w:top w:val="single" w:sz="12" w:space="0" w:color="auto"/>
            </w:tcBorders>
          </w:tcPr>
          <w:p w:rsidR="00285CA5" w:rsidRPr="00023583" w:rsidRDefault="00285CA5" w:rsidP="00285CA5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703" w:type="dxa"/>
            <w:tcBorders>
              <w:top w:val="single" w:sz="12" w:space="0" w:color="auto"/>
              <w:right w:val="single" w:sz="12" w:space="0" w:color="auto"/>
            </w:tcBorders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</w:tr>
      <w:tr w:rsidR="00285CA5" w:rsidRPr="00023583" w:rsidTr="00143BC6">
        <w:trPr>
          <w:trHeight w:val="60"/>
          <w:jc w:val="center"/>
        </w:trPr>
        <w:tc>
          <w:tcPr>
            <w:tcW w:w="5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09.00-09.50</w:t>
            </w:r>
          </w:p>
        </w:tc>
        <w:tc>
          <w:tcPr>
            <w:tcW w:w="1274" w:type="dxa"/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12" w:space="0" w:color="auto"/>
            </w:tcBorders>
          </w:tcPr>
          <w:p w:rsidR="00285CA5" w:rsidRPr="002D04A4" w:rsidRDefault="00285CA5" w:rsidP="00285CA5">
            <w:pPr>
              <w:rPr>
                <w:b/>
                <w:bCs/>
                <w:sz w:val="10"/>
                <w:szCs w:val="10"/>
              </w:rPr>
            </w:pPr>
            <w:r w:rsidRPr="002D04A4">
              <w:rPr>
                <w:b/>
                <w:bCs/>
                <w:sz w:val="10"/>
                <w:szCs w:val="10"/>
              </w:rPr>
              <w:t>Eğitim Psikolojisi</w:t>
            </w:r>
          </w:p>
          <w:p w:rsidR="00285CA5" w:rsidRPr="002D04A4" w:rsidRDefault="00285CA5" w:rsidP="00285CA5">
            <w:pPr>
              <w:rPr>
                <w:b/>
                <w:bCs/>
                <w:sz w:val="10"/>
                <w:szCs w:val="10"/>
              </w:rPr>
            </w:pPr>
            <w:r w:rsidRPr="002D04A4">
              <w:rPr>
                <w:b/>
                <w:bCs/>
                <w:sz w:val="10"/>
                <w:szCs w:val="10"/>
              </w:rPr>
              <w:t>(Pedagojik Formasyon)</w:t>
            </w:r>
          </w:p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  <w:proofErr w:type="spellStart"/>
            <w:r w:rsidRPr="002B23D6">
              <w:rPr>
                <w:sz w:val="10"/>
                <w:szCs w:val="10"/>
              </w:rPr>
              <w:t>Sultanberk</w:t>
            </w:r>
            <w:proofErr w:type="spellEnd"/>
            <w:r w:rsidRPr="002B23D6">
              <w:rPr>
                <w:sz w:val="10"/>
                <w:szCs w:val="10"/>
              </w:rPr>
              <w:t xml:space="preserve"> </w:t>
            </w:r>
            <w:proofErr w:type="spellStart"/>
            <w:r w:rsidRPr="002B23D6">
              <w:rPr>
                <w:sz w:val="10"/>
                <w:szCs w:val="10"/>
              </w:rPr>
              <w:t>Halmatov</w:t>
            </w:r>
            <w:proofErr w:type="spellEnd"/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72670" w:rsidP="00285CA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E109</w:t>
            </w:r>
          </w:p>
        </w:tc>
        <w:tc>
          <w:tcPr>
            <w:tcW w:w="1816" w:type="dxa"/>
          </w:tcPr>
          <w:p w:rsidR="00C42BB5" w:rsidRPr="002D04A4" w:rsidRDefault="00C42BB5" w:rsidP="00C42BB5">
            <w:pPr>
              <w:rPr>
                <w:b/>
                <w:bCs/>
                <w:sz w:val="10"/>
                <w:szCs w:val="10"/>
              </w:rPr>
            </w:pPr>
            <w:r w:rsidRPr="002D04A4">
              <w:rPr>
                <w:b/>
                <w:bCs/>
                <w:sz w:val="10"/>
                <w:szCs w:val="10"/>
              </w:rPr>
              <w:t>Eğitim Psikolojisi</w:t>
            </w:r>
          </w:p>
          <w:p w:rsidR="00C42BB5" w:rsidRPr="002D04A4" w:rsidRDefault="00C42BB5" w:rsidP="00C42BB5">
            <w:pPr>
              <w:rPr>
                <w:b/>
                <w:bCs/>
                <w:sz w:val="10"/>
                <w:szCs w:val="10"/>
              </w:rPr>
            </w:pPr>
            <w:r w:rsidRPr="002D04A4">
              <w:rPr>
                <w:b/>
                <w:bCs/>
                <w:sz w:val="10"/>
                <w:szCs w:val="10"/>
              </w:rPr>
              <w:t>(Pedagojik Formasyon)</w:t>
            </w:r>
          </w:p>
          <w:p w:rsidR="00285CA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  <w:proofErr w:type="spellStart"/>
            <w:r w:rsidRPr="002B23D6">
              <w:rPr>
                <w:sz w:val="10"/>
                <w:szCs w:val="10"/>
              </w:rPr>
              <w:t>Sultanberk</w:t>
            </w:r>
            <w:proofErr w:type="spellEnd"/>
            <w:r w:rsidRPr="002B23D6">
              <w:rPr>
                <w:sz w:val="10"/>
                <w:szCs w:val="10"/>
              </w:rPr>
              <w:t xml:space="preserve"> </w:t>
            </w:r>
            <w:proofErr w:type="spellStart"/>
            <w:r w:rsidRPr="002B23D6">
              <w:rPr>
                <w:sz w:val="10"/>
                <w:szCs w:val="10"/>
              </w:rPr>
              <w:t>Halmatov</w:t>
            </w:r>
            <w:proofErr w:type="spellEnd"/>
          </w:p>
        </w:tc>
        <w:tc>
          <w:tcPr>
            <w:tcW w:w="703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72670" w:rsidP="00285CA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E114</w:t>
            </w:r>
          </w:p>
        </w:tc>
      </w:tr>
      <w:tr w:rsidR="005F01A2" w:rsidRPr="00023583" w:rsidTr="00EA2FA2">
        <w:trPr>
          <w:jc w:val="center"/>
        </w:trPr>
        <w:tc>
          <w:tcPr>
            <w:tcW w:w="5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1A2" w:rsidRPr="00023583" w:rsidRDefault="005F01A2" w:rsidP="005F01A2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</w:tcPr>
          <w:p w:rsidR="005F01A2" w:rsidRPr="00023583" w:rsidRDefault="005F01A2" w:rsidP="005F01A2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10.00-10.50</w:t>
            </w:r>
          </w:p>
        </w:tc>
        <w:tc>
          <w:tcPr>
            <w:tcW w:w="1274" w:type="dxa"/>
          </w:tcPr>
          <w:p w:rsidR="005F01A2" w:rsidRPr="00023583" w:rsidRDefault="005F01A2" w:rsidP="005F01A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023583">
              <w:rPr>
                <w:b/>
                <w:bCs/>
                <w:color w:val="000000"/>
                <w:sz w:val="12"/>
                <w:szCs w:val="12"/>
              </w:rPr>
              <w:t>COĞ125 Temel Jeoloji</w:t>
            </w:r>
          </w:p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 xml:space="preserve">(Arş. Gör. Dr. Esra Tunçel Gökkaya) 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 xml:space="preserve">E </w:t>
            </w:r>
            <w:r>
              <w:rPr>
                <w:color w:val="000000"/>
                <w:sz w:val="12"/>
                <w:szCs w:val="12"/>
              </w:rPr>
              <w:t>109</w:t>
            </w:r>
          </w:p>
          <w:p w:rsidR="005F01A2" w:rsidRDefault="005F01A2" w:rsidP="005F01A2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 xml:space="preserve">E </w:t>
            </w:r>
            <w:r>
              <w:rPr>
                <w:color w:val="000000"/>
                <w:sz w:val="12"/>
                <w:szCs w:val="12"/>
              </w:rPr>
              <w:t>112</w:t>
            </w:r>
          </w:p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 114</w:t>
            </w:r>
          </w:p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left w:val="single" w:sz="12" w:space="0" w:color="auto"/>
            </w:tcBorders>
          </w:tcPr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5F01A2" w:rsidRPr="00023583" w:rsidRDefault="005F01A2" w:rsidP="005F01A2">
            <w:pPr>
              <w:rPr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16" w:type="dxa"/>
          </w:tcPr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  <w:vAlign w:val="center"/>
          </w:tcPr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</w:p>
        </w:tc>
      </w:tr>
      <w:tr w:rsidR="005F01A2" w:rsidRPr="00023583" w:rsidTr="00536307">
        <w:trPr>
          <w:jc w:val="center"/>
        </w:trPr>
        <w:tc>
          <w:tcPr>
            <w:tcW w:w="5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1A2" w:rsidRPr="00023583" w:rsidRDefault="005F01A2" w:rsidP="005F01A2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</w:tcPr>
          <w:p w:rsidR="005F01A2" w:rsidRPr="00023583" w:rsidRDefault="005F01A2" w:rsidP="005F01A2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11.00-11.50</w:t>
            </w:r>
          </w:p>
        </w:tc>
        <w:tc>
          <w:tcPr>
            <w:tcW w:w="1274" w:type="dxa"/>
            <w:vAlign w:val="center"/>
          </w:tcPr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left w:val="single" w:sz="12" w:space="0" w:color="auto"/>
            </w:tcBorders>
          </w:tcPr>
          <w:p w:rsidR="005F01A2" w:rsidRPr="00023583" w:rsidRDefault="005F01A2" w:rsidP="005F01A2">
            <w:pPr>
              <w:rPr>
                <w:b/>
                <w:bCs/>
                <w:sz w:val="12"/>
                <w:szCs w:val="12"/>
              </w:rPr>
            </w:pPr>
            <w:r w:rsidRPr="00023583">
              <w:rPr>
                <w:b/>
                <w:bCs/>
                <w:sz w:val="12"/>
                <w:szCs w:val="12"/>
              </w:rPr>
              <w:t>Mesleki Seçmeli 1</w:t>
            </w:r>
          </w:p>
          <w:p w:rsidR="005F01A2" w:rsidRPr="00023583" w:rsidRDefault="005F01A2" w:rsidP="005F01A2">
            <w:pPr>
              <w:rPr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>COĞ 249 Karst Jeomorfolojisi</w:t>
            </w:r>
          </w:p>
          <w:p w:rsidR="005F01A2" w:rsidRPr="00023583" w:rsidRDefault="005F01A2" w:rsidP="005F01A2">
            <w:pPr>
              <w:rPr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>(Arş. Gör. Dr. Esra Tunçel)</w:t>
            </w:r>
          </w:p>
          <w:p w:rsidR="005F01A2" w:rsidRPr="00023583" w:rsidRDefault="005F01A2" w:rsidP="005F01A2">
            <w:pPr>
              <w:rPr>
                <w:b/>
                <w:bCs/>
                <w:sz w:val="12"/>
                <w:szCs w:val="12"/>
              </w:rPr>
            </w:pPr>
          </w:p>
          <w:p w:rsidR="005F01A2" w:rsidRPr="00023583" w:rsidRDefault="005F01A2" w:rsidP="005F01A2">
            <w:pPr>
              <w:rPr>
                <w:color w:val="FF0000"/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>COĞ251 Sosyolojiye Giriş (Arş. Gör. Dr. Tuba Sütlüoğlu)</w:t>
            </w: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>E 114</w:t>
            </w:r>
          </w:p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</w:p>
          <w:p w:rsidR="005F01A2" w:rsidRDefault="005F01A2" w:rsidP="005F01A2">
            <w:pPr>
              <w:rPr>
                <w:color w:val="000000"/>
                <w:sz w:val="12"/>
                <w:szCs w:val="12"/>
              </w:rPr>
            </w:pPr>
          </w:p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</w:p>
          <w:p w:rsidR="005F01A2" w:rsidRPr="00D9607B" w:rsidRDefault="005F01A2" w:rsidP="005F01A2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>E 11</w:t>
            </w: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16" w:type="dxa"/>
          </w:tcPr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  <w:vAlign w:val="center"/>
          </w:tcPr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</w:p>
        </w:tc>
      </w:tr>
      <w:tr w:rsidR="00285CA5" w:rsidRPr="00023583" w:rsidTr="008C451F">
        <w:trPr>
          <w:jc w:val="center"/>
        </w:trPr>
        <w:tc>
          <w:tcPr>
            <w:tcW w:w="5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13.00-13.50</w:t>
            </w:r>
          </w:p>
        </w:tc>
        <w:tc>
          <w:tcPr>
            <w:tcW w:w="1274" w:type="dxa"/>
          </w:tcPr>
          <w:p w:rsidR="00285CA5" w:rsidRDefault="00285CA5" w:rsidP="00285CA5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D12A81">
              <w:rPr>
                <w:b/>
                <w:bCs/>
                <w:color w:val="000000"/>
                <w:sz w:val="12"/>
                <w:szCs w:val="12"/>
              </w:rPr>
              <w:t>ATA101</w:t>
            </w:r>
          </w:p>
          <w:p w:rsidR="00472000" w:rsidRPr="002A5B47" w:rsidRDefault="00472000" w:rsidP="00285CA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12" w:space="0" w:color="auto"/>
            </w:tcBorders>
          </w:tcPr>
          <w:p w:rsidR="00285CA5" w:rsidRPr="00D12A81" w:rsidRDefault="00285CA5" w:rsidP="00285CA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16" w:type="dxa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:rsidR="00285CA5" w:rsidRPr="00023583" w:rsidRDefault="00285CA5" w:rsidP="00285CA5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285CA5" w:rsidRPr="00023583" w:rsidTr="00DE3DA6">
        <w:trPr>
          <w:jc w:val="center"/>
        </w:trPr>
        <w:tc>
          <w:tcPr>
            <w:tcW w:w="5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14.00-14.50</w:t>
            </w:r>
          </w:p>
        </w:tc>
        <w:tc>
          <w:tcPr>
            <w:tcW w:w="1274" w:type="dxa"/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12" w:space="0" w:color="auto"/>
            </w:tcBorders>
          </w:tcPr>
          <w:p w:rsidR="00285CA5" w:rsidRPr="00023583" w:rsidRDefault="00285CA5" w:rsidP="00285CA5">
            <w:pPr>
              <w:rPr>
                <w:b/>
                <w:bCs/>
                <w:sz w:val="12"/>
                <w:szCs w:val="12"/>
              </w:rPr>
            </w:pPr>
            <w:r w:rsidRPr="00023583">
              <w:rPr>
                <w:b/>
                <w:bCs/>
                <w:sz w:val="12"/>
                <w:szCs w:val="12"/>
              </w:rPr>
              <w:t>Mesleki Seçmeli 4</w:t>
            </w:r>
          </w:p>
          <w:p w:rsidR="00285CA5" w:rsidRDefault="00285CA5" w:rsidP="00285CA5">
            <w:pPr>
              <w:rPr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 xml:space="preserve">COĞ345 Sanayi Coğrafyası (Prof. Dr. Erdal Karakaş) </w:t>
            </w:r>
          </w:p>
          <w:p w:rsidR="00285CA5" w:rsidRPr="00023583" w:rsidRDefault="00285CA5" w:rsidP="00285CA5">
            <w:pPr>
              <w:rPr>
                <w:sz w:val="12"/>
                <w:szCs w:val="12"/>
              </w:rPr>
            </w:pPr>
          </w:p>
          <w:p w:rsidR="00285CA5" w:rsidRPr="00023583" w:rsidRDefault="00285CA5" w:rsidP="00285CA5">
            <w:pPr>
              <w:rPr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 xml:space="preserve">COĞ351 Uygulamalı </w:t>
            </w:r>
            <w:r w:rsidRPr="00023583">
              <w:rPr>
                <w:sz w:val="12"/>
                <w:szCs w:val="12"/>
              </w:rPr>
              <w:lastRenderedPageBreak/>
              <w:t>Jeomorfoloji</w:t>
            </w:r>
          </w:p>
          <w:p w:rsidR="00285CA5" w:rsidRPr="00023583" w:rsidRDefault="00285CA5" w:rsidP="00285CA5">
            <w:pPr>
              <w:rPr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>(Dr. Öğr. Üyesi Ebubekir Karakoca)</w:t>
            </w:r>
          </w:p>
          <w:p w:rsidR="00285CA5" w:rsidRPr="00023583" w:rsidRDefault="00285CA5" w:rsidP="00285CA5">
            <w:pPr>
              <w:rPr>
                <w:sz w:val="12"/>
                <w:szCs w:val="12"/>
              </w:rPr>
            </w:pPr>
          </w:p>
          <w:p w:rsidR="00285CA5" w:rsidRPr="00023583" w:rsidRDefault="00285CA5" w:rsidP="00285CA5">
            <w:pPr>
              <w:rPr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>COĞ353 Mesleki Yabancı Dil I</w:t>
            </w:r>
          </w:p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 xml:space="preserve">(Doç. Dr. Levent Uncu) 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285CA5" w:rsidRPr="00023583" w:rsidRDefault="00285CA5" w:rsidP="00285CA5">
            <w:pPr>
              <w:rPr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lastRenderedPageBreak/>
              <w:t xml:space="preserve">E109 </w:t>
            </w:r>
          </w:p>
          <w:p w:rsidR="00285CA5" w:rsidRPr="00023583" w:rsidRDefault="00285CA5" w:rsidP="00285CA5">
            <w:pPr>
              <w:rPr>
                <w:sz w:val="12"/>
                <w:szCs w:val="12"/>
              </w:rPr>
            </w:pPr>
          </w:p>
          <w:p w:rsidR="00285CA5" w:rsidRDefault="00285CA5" w:rsidP="00285CA5">
            <w:pPr>
              <w:rPr>
                <w:sz w:val="12"/>
                <w:szCs w:val="12"/>
              </w:rPr>
            </w:pPr>
          </w:p>
          <w:p w:rsidR="00285CA5" w:rsidRDefault="00285CA5" w:rsidP="00285CA5">
            <w:pPr>
              <w:rPr>
                <w:sz w:val="12"/>
                <w:szCs w:val="12"/>
              </w:rPr>
            </w:pPr>
          </w:p>
          <w:p w:rsidR="00285CA5" w:rsidRDefault="00285CA5" w:rsidP="00285CA5">
            <w:pPr>
              <w:rPr>
                <w:sz w:val="12"/>
                <w:szCs w:val="12"/>
              </w:rPr>
            </w:pPr>
          </w:p>
          <w:p w:rsidR="00285CA5" w:rsidRPr="00023583" w:rsidRDefault="00285CA5" w:rsidP="00285CA5">
            <w:pPr>
              <w:rPr>
                <w:sz w:val="12"/>
                <w:szCs w:val="12"/>
              </w:rPr>
            </w:pPr>
          </w:p>
          <w:p w:rsidR="00285CA5" w:rsidRPr="00023583" w:rsidRDefault="00285CA5" w:rsidP="00285CA5">
            <w:pPr>
              <w:rPr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lastRenderedPageBreak/>
              <w:t>E114</w:t>
            </w:r>
          </w:p>
          <w:p w:rsidR="00285CA5" w:rsidRPr="00023583" w:rsidRDefault="00285CA5" w:rsidP="00285CA5">
            <w:pPr>
              <w:rPr>
                <w:sz w:val="12"/>
                <w:szCs w:val="12"/>
              </w:rPr>
            </w:pPr>
          </w:p>
          <w:p w:rsidR="00285CA5" w:rsidRPr="00023583" w:rsidRDefault="00285CA5" w:rsidP="00285CA5">
            <w:pPr>
              <w:rPr>
                <w:sz w:val="12"/>
                <w:szCs w:val="12"/>
              </w:rPr>
            </w:pPr>
          </w:p>
          <w:p w:rsidR="00285CA5" w:rsidRPr="00023583" w:rsidRDefault="00285CA5" w:rsidP="00285CA5">
            <w:pPr>
              <w:rPr>
                <w:sz w:val="12"/>
                <w:szCs w:val="12"/>
              </w:rPr>
            </w:pPr>
          </w:p>
          <w:p w:rsidR="009A50C5" w:rsidRDefault="009A50C5" w:rsidP="00285CA5">
            <w:pPr>
              <w:rPr>
                <w:sz w:val="12"/>
                <w:szCs w:val="12"/>
              </w:rPr>
            </w:pPr>
          </w:p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>E112</w:t>
            </w:r>
          </w:p>
        </w:tc>
        <w:tc>
          <w:tcPr>
            <w:tcW w:w="1816" w:type="dxa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:rsidR="00285CA5" w:rsidRPr="00023583" w:rsidRDefault="00285CA5" w:rsidP="00285CA5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285CA5" w:rsidRPr="00023583" w:rsidTr="00023583">
        <w:trPr>
          <w:jc w:val="center"/>
        </w:trPr>
        <w:tc>
          <w:tcPr>
            <w:tcW w:w="5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15.00-15.50</w:t>
            </w:r>
          </w:p>
        </w:tc>
        <w:tc>
          <w:tcPr>
            <w:tcW w:w="1274" w:type="dxa"/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16" w:type="dxa"/>
          </w:tcPr>
          <w:p w:rsidR="00285CA5" w:rsidRPr="00023583" w:rsidRDefault="00285CA5" w:rsidP="00285CA5">
            <w:pPr>
              <w:rPr>
                <w:b/>
                <w:bCs/>
                <w:sz w:val="12"/>
                <w:szCs w:val="12"/>
              </w:rPr>
            </w:pPr>
            <w:r w:rsidRPr="00023583">
              <w:rPr>
                <w:b/>
                <w:bCs/>
                <w:sz w:val="12"/>
                <w:szCs w:val="12"/>
              </w:rPr>
              <w:t>COĞ431 Turizm Coğrafyası</w:t>
            </w:r>
          </w:p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 xml:space="preserve">(Doç. Dr. Ayşe Okuyucu) 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>E 112</w:t>
            </w:r>
          </w:p>
          <w:p w:rsidR="00285CA5" w:rsidRPr="00023583" w:rsidRDefault="00285CA5" w:rsidP="00285CA5">
            <w:pPr>
              <w:rPr>
                <w:color w:val="000000" w:themeColor="text1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>E 114</w:t>
            </w:r>
          </w:p>
        </w:tc>
      </w:tr>
      <w:tr w:rsidR="00285CA5" w:rsidRPr="00023583" w:rsidTr="00023583">
        <w:trPr>
          <w:jc w:val="center"/>
        </w:trPr>
        <w:tc>
          <w:tcPr>
            <w:tcW w:w="5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12" w:space="0" w:color="auto"/>
              <w:bottom w:val="single" w:sz="12" w:space="0" w:color="auto"/>
            </w:tcBorders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16.00-16.50</w:t>
            </w: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7"/>
                <w:szCs w:val="7"/>
              </w:rPr>
            </w:pP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7"/>
                <w:szCs w:val="7"/>
              </w:rPr>
            </w:pPr>
          </w:p>
        </w:tc>
        <w:tc>
          <w:tcPr>
            <w:tcW w:w="15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7"/>
                <w:szCs w:val="7"/>
              </w:rPr>
            </w:pPr>
          </w:p>
        </w:tc>
        <w:tc>
          <w:tcPr>
            <w:tcW w:w="7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7"/>
                <w:szCs w:val="7"/>
              </w:rPr>
            </w:pPr>
          </w:p>
        </w:tc>
        <w:tc>
          <w:tcPr>
            <w:tcW w:w="12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7"/>
                <w:szCs w:val="7"/>
              </w:rPr>
            </w:pP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7"/>
                <w:szCs w:val="7"/>
              </w:rPr>
            </w:pPr>
          </w:p>
        </w:tc>
        <w:tc>
          <w:tcPr>
            <w:tcW w:w="1816" w:type="dxa"/>
            <w:tcBorders>
              <w:bottom w:val="single" w:sz="12" w:space="0" w:color="auto"/>
            </w:tcBorders>
          </w:tcPr>
          <w:p w:rsidR="00285CA5" w:rsidRPr="00023583" w:rsidRDefault="00285CA5" w:rsidP="00285CA5">
            <w:pPr>
              <w:rPr>
                <w:color w:val="000000"/>
                <w:sz w:val="7"/>
                <w:szCs w:val="7"/>
              </w:rPr>
            </w:pPr>
          </w:p>
        </w:tc>
        <w:tc>
          <w:tcPr>
            <w:tcW w:w="703" w:type="dxa"/>
            <w:tcBorders>
              <w:bottom w:val="single" w:sz="12" w:space="0" w:color="auto"/>
              <w:right w:val="single" w:sz="12" w:space="0" w:color="auto"/>
            </w:tcBorders>
          </w:tcPr>
          <w:p w:rsidR="00285CA5" w:rsidRPr="00023583" w:rsidRDefault="00285CA5" w:rsidP="00285CA5">
            <w:pPr>
              <w:rPr>
                <w:color w:val="000000"/>
                <w:sz w:val="7"/>
                <w:szCs w:val="7"/>
              </w:rPr>
            </w:pPr>
          </w:p>
        </w:tc>
      </w:tr>
      <w:tr w:rsidR="00285CA5" w:rsidRPr="00023583" w:rsidTr="00023583">
        <w:trPr>
          <w:jc w:val="center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5CA5" w:rsidRPr="00023583" w:rsidRDefault="00285CA5" w:rsidP="00285CA5">
            <w:pPr>
              <w:ind w:left="113" w:right="113"/>
              <w:rPr>
                <w:b/>
                <w:color w:val="000000"/>
                <w:sz w:val="10"/>
                <w:szCs w:val="10"/>
              </w:rPr>
            </w:pPr>
          </w:p>
          <w:p w:rsidR="00285CA5" w:rsidRPr="00023583" w:rsidRDefault="00285CA5" w:rsidP="00285CA5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 xml:space="preserve">23 KASIM 2021 </w:t>
            </w:r>
          </w:p>
          <w:p w:rsidR="00285CA5" w:rsidRPr="00023583" w:rsidRDefault="00285CA5" w:rsidP="00285CA5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PERŞEMBE</w:t>
            </w:r>
          </w:p>
          <w:p w:rsidR="00285CA5" w:rsidRPr="00023583" w:rsidRDefault="00285CA5" w:rsidP="00285CA5">
            <w:pPr>
              <w:ind w:left="113" w:right="113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</w:tcBorders>
          </w:tcPr>
          <w:p w:rsidR="00285CA5" w:rsidRPr="00023583" w:rsidRDefault="00285CA5" w:rsidP="00285CA5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08.00-08.50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16" w:type="dxa"/>
            <w:tcBorders>
              <w:top w:val="single" w:sz="12" w:space="0" w:color="auto"/>
            </w:tcBorders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3" w:type="dxa"/>
            <w:tcBorders>
              <w:top w:val="single" w:sz="12" w:space="0" w:color="auto"/>
              <w:right w:val="single" w:sz="12" w:space="0" w:color="auto"/>
            </w:tcBorders>
          </w:tcPr>
          <w:p w:rsidR="00285CA5" w:rsidRPr="00023583" w:rsidRDefault="00285CA5" w:rsidP="00285CA5">
            <w:pPr>
              <w:rPr>
                <w:color w:val="000000"/>
                <w:sz w:val="12"/>
                <w:szCs w:val="12"/>
              </w:rPr>
            </w:pPr>
          </w:p>
        </w:tc>
      </w:tr>
      <w:tr w:rsidR="005F01A2" w:rsidRPr="00023583" w:rsidTr="00D97B32">
        <w:trPr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1A2" w:rsidRPr="00023583" w:rsidRDefault="005F01A2" w:rsidP="005F01A2">
            <w:pPr>
              <w:ind w:left="113" w:right="113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</w:tcPr>
          <w:p w:rsidR="005F01A2" w:rsidRPr="00023583" w:rsidRDefault="005F01A2" w:rsidP="005F01A2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09.00-09.50</w:t>
            </w:r>
          </w:p>
        </w:tc>
        <w:tc>
          <w:tcPr>
            <w:tcW w:w="1274" w:type="dxa"/>
            <w:vAlign w:val="center"/>
          </w:tcPr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:rsidR="005F01A2" w:rsidRPr="00DA3B1D" w:rsidRDefault="005F01A2" w:rsidP="005F01A2">
            <w:pPr>
              <w:tabs>
                <w:tab w:val="left" w:pos="1003"/>
              </w:tabs>
              <w:rPr>
                <w:b/>
                <w:bCs/>
                <w:color w:val="000000"/>
                <w:sz w:val="12"/>
                <w:szCs w:val="12"/>
              </w:rPr>
            </w:pPr>
            <w:r w:rsidRPr="00DA3B1D">
              <w:rPr>
                <w:b/>
                <w:bCs/>
                <w:color w:val="000000"/>
                <w:sz w:val="12"/>
                <w:szCs w:val="12"/>
              </w:rPr>
              <w:t xml:space="preserve">Eğitime Giriş </w:t>
            </w:r>
          </w:p>
          <w:p w:rsidR="005F01A2" w:rsidRDefault="005F01A2" w:rsidP="005F01A2">
            <w:pPr>
              <w:tabs>
                <w:tab w:val="left" w:pos="1003"/>
              </w:tabs>
              <w:rPr>
                <w:color w:val="000000"/>
                <w:sz w:val="12"/>
                <w:szCs w:val="12"/>
              </w:rPr>
            </w:pPr>
            <w:r w:rsidRPr="00DA3B1D">
              <w:rPr>
                <w:color w:val="000000"/>
                <w:sz w:val="12"/>
                <w:szCs w:val="12"/>
              </w:rPr>
              <w:t>(Pedagojik Formasyon)</w:t>
            </w:r>
          </w:p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  <w:r w:rsidRPr="002B23D6">
              <w:rPr>
                <w:sz w:val="10"/>
                <w:szCs w:val="10"/>
              </w:rPr>
              <w:t>Tamer Sarı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5F01A2" w:rsidRPr="00272670" w:rsidRDefault="005F01A2" w:rsidP="005F01A2">
            <w:pPr>
              <w:rPr>
                <w:bCs/>
                <w:sz w:val="12"/>
                <w:szCs w:val="12"/>
              </w:rPr>
            </w:pPr>
            <w:r w:rsidRPr="00272670">
              <w:rPr>
                <w:bCs/>
                <w:sz w:val="12"/>
                <w:szCs w:val="12"/>
              </w:rPr>
              <w:t>E 109</w:t>
            </w:r>
          </w:p>
        </w:tc>
        <w:tc>
          <w:tcPr>
            <w:tcW w:w="1816" w:type="dxa"/>
            <w:vAlign w:val="center"/>
          </w:tcPr>
          <w:p w:rsidR="005F01A2" w:rsidRPr="00DA3B1D" w:rsidRDefault="005F01A2" w:rsidP="005F01A2">
            <w:pPr>
              <w:tabs>
                <w:tab w:val="left" w:pos="1003"/>
              </w:tabs>
              <w:rPr>
                <w:b/>
                <w:bCs/>
                <w:color w:val="000000"/>
                <w:sz w:val="12"/>
                <w:szCs w:val="12"/>
              </w:rPr>
            </w:pPr>
            <w:r w:rsidRPr="00DA3B1D">
              <w:rPr>
                <w:b/>
                <w:bCs/>
                <w:color w:val="000000"/>
                <w:sz w:val="12"/>
                <w:szCs w:val="12"/>
              </w:rPr>
              <w:t xml:space="preserve">Eğitime Giriş </w:t>
            </w:r>
          </w:p>
          <w:p w:rsidR="005F01A2" w:rsidRDefault="005F01A2" w:rsidP="005F01A2">
            <w:pPr>
              <w:tabs>
                <w:tab w:val="left" w:pos="1003"/>
              </w:tabs>
              <w:rPr>
                <w:color w:val="000000"/>
                <w:sz w:val="12"/>
                <w:szCs w:val="12"/>
              </w:rPr>
            </w:pPr>
            <w:r w:rsidRPr="00DA3B1D">
              <w:rPr>
                <w:color w:val="000000"/>
                <w:sz w:val="12"/>
                <w:szCs w:val="12"/>
              </w:rPr>
              <w:t>(Pedagojik Formasyon)</w:t>
            </w:r>
          </w:p>
          <w:p w:rsidR="005F01A2" w:rsidRPr="00023583" w:rsidRDefault="005F01A2" w:rsidP="005F01A2">
            <w:pPr>
              <w:tabs>
                <w:tab w:val="left" w:pos="1003"/>
              </w:tabs>
              <w:rPr>
                <w:color w:val="000000"/>
                <w:sz w:val="12"/>
                <w:szCs w:val="12"/>
              </w:rPr>
            </w:pPr>
            <w:r w:rsidRPr="002B23D6">
              <w:rPr>
                <w:sz w:val="10"/>
                <w:szCs w:val="10"/>
              </w:rPr>
              <w:t>Tamer Sarı</w:t>
            </w:r>
          </w:p>
        </w:tc>
        <w:tc>
          <w:tcPr>
            <w:tcW w:w="703" w:type="dxa"/>
            <w:tcBorders>
              <w:right w:val="single" w:sz="12" w:space="0" w:color="auto"/>
            </w:tcBorders>
            <w:vAlign w:val="center"/>
          </w:tcPr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E114</w:t>
            </w:r>
          </w:p>
        </w:tc>
      </w:tr>
      <w:tr w:rsidR="005F01A2" w:rsidRPr="00023583" w:rsidTr="00EB0FEC">
        <w:trPr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1A2" w:rsidRPr="00023583" w:rsidRDefault="005F01A2" w:rsidP="005F01A2">
            <w:pPr>
              <w:ind w:left="113" w:right="113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</w:tcPr>
          <w:p w:rsidR="005F01A2" w:rsidRPr="00023583" w:rsidRDefault="005F01A2" w:rsidP="005F01A2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10.00-10.50</w:t>
            </w:r>
          </w:p>
        </w:tc>
        <w:tc>
          <w:tcPr>
            <w:tcW w:w="1274" w:type="dxa"/>
            <w:vAlign w:val="center"/>
          </w:tcPr>
          <w:p w:rsidR="005F01A2" w:rsidRPr="00023583" w:rsidRDefault="005F01A2" w:rsidP="005F01A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023583">
              <w:rPr>
                <w:b/>
                <w:bCs/>
                <w:color w:val="000000"/>
                <w:sz w:val="12"/>
                <w:szCs w:val="12"/>
              </w:rPr>
              <w:t xml:space="preserve">COĞ101 Coğrafyanın Temel Kavramları </w:t>
            </w:r>
          </w:p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>(Dr. Öğr. Üyesi Arda Bay)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 xml:space="preserve">E </w:t>
            </w:r>
            <w:r>
              <w:rPr>
                <w:color w:val="000000"/>
                <w:sz w:val="12"/>
                <w:szCs w:val="12"/>
              </w:rPr>
              <w:t>109</w:t>
            </w:r>
          </w:p>
          <w:p w:rsidR="005F01A2" w:rsidRDefault="005F01A2" w:rsidP="005F01A2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 xml:space="preserve">E </w:t>
            </w:r>
            <w:r>
              <w:rPr>
                <w:color w:val="000000"/>
                <w:sz w:val="12"/>
                <w:szCs w:val="12"/>
              </w:rPr>
              <w:t>112</w:t>
            </w:r>
          </w:p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 114</w:t>
            </w:r>
          </w:p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5F01A2" w:rsidRPr="00023583" w:rsidRDefault="005F01A2" w:rsidP="005F01A2">
            <w:pPr>
              <w:rPr>
                <w:b/>
                <w:color w:val="FF0000"/>
                <w:sz w:val="12"/>
                <w:szCs w:val="12"/>
                <w:u w:val="single"/>
              </w:rPr>
            </w:pPr>
          </w:p>
        </w:tc>
        <w:tc>
          <w:tcPr>
            <w:tcW w:w="1816" w:type="dxa"/>
          </w:tcPr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  <w:vAlign w:val="center"/>
          </w:tcPr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</w:p>
        </w:tc>
      </w:tr>
      <w:tr w:rsidR="005F01A2" w:rsidRPr="00023583" w:rsidTr="00271E97">
        <w:trPr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1A2" w:rsidRPr="00023583" w:rsidRDefault="005F01A2" w:rsidP="005F01A2">
            <w:pPr>
              <w:ind w:left="113" w:right="113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</w:tcPr>
          <w:p w:rsidR="005F01A2" w:rsidRPr="00023583" w:rsidRDefault="005F01A2" w:rsidP="005F01A2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11.00-11.50</w:t>
            </w:r>
          </w:p>
        </w:tc>
        <w:tc>
          <w:tcPr>
            <w:tcW w:w="1274" w:type="dxa"/>
            <w:vAlign w:val="center"/>
          </w:tcPr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5F01A2" w:rsidRPr="00023583" w:rsidRDefault="005F01A2" w:rsidP="005F01A2">
            <w:pPr>
              <w:rPr>
                <w:sz w:val="12"/>
                <w:szCs w:val="12"/>
              </w:rPr>
            </w:pPr>
            <w:r w:rsidRPr="00023583">
              <w:rPr>
                <w:b/>
                <w:bCs/>
                <w:sz w:val="12"/>
                <w:szCs w:val="12"/>
              </w:rPr>
              <w:t>COĞ 209 Flüviyal Jeomorfoloji</w:t>
            </w:r>
          </w:p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>(Dr. Öğr. Üyesi Ebubekir Karakoca)</w:t>
            </w: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 xml:space="preserve">E </w:t>
            </w:r>
            <w:r>
              <w:rPr>
                <w:color w:val="000000"/>
                <w:sz w:val="12"/>
                <w:szCs w:val="12"/>
              </w:rPr>
              <w:t>109</w:t>
            </w:r>
          </w:p>
          <w:p w:rsidR="005F01A2" w:rsidRDefault="005F01A2" w:rsidP="005F01A2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 xml:space="preserve">E </w:t>
            </w:r>
            <w:r>
              <w:rPr>
                <w:color w:val="000000"/>
                <w:sz w:val="12"/>
                <w:szCs w:val="12"/>
              </w:rPr>
              <w:t>112</w:t>
            </w:r>
          </w:p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 114</w:t>
            </w:r>
          </w:p>
        </w:tc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5F01A2" w:rsidRPr="00023583" w:rsidRDefault="005F01A2" w:rsidP="005F01A2">
            <w:pPr>
              <w:rPr>
                <w:b/>
                <w:color w:val="FF0000"/>
                <w:sz w:val="12"/>
                <w:szCs w:val="12"/>
                <w:u w:val="single"/>
              </w:rPr>
            </w:pPr>
          </w:p>
        </w:tc>
        <w:tc>
          <w:tcPr>
            <w:tcW w:w="1816" w:type="dxa"/>
          </w:tcPr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  <w:vAlign w:val="center"/>
          </w:tcPr>
          <w:p w:rsidR="005F01A2" w:rsidRPr="00023583" w:rsidRDefault="005F01A2" w:rsidP="005F01A2">
            <w:pPr>
              <w:rPr>
                <w:color w:val="000000"/>
                <w:sz w:val="12"/>
                <w:szCs w:val="12"/>
              </w:rPr>
            </w:pPr>
          </w:p>
        </w:tc>
      </w:tr>
      <w:tr w:rsidR="00C42BB5" w:rsidRPr="00023583" w:rsidTr="00023583">
        <w:trPr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BB5" w:rsidRPr="00023583" w:rsidRDefault="00C42BB5" w:rsidP="00C42BB5">
            <w:pPr>
              <w:ind w:left="113" w:right="113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</w:tcPr>
          <w:p w:rsidR="00C42BB5" w:rsidRPr="00023583" w:rsidRDefault="00C42BB5" w:rsidP="00C42BB5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13.00-13.50</w:t>
            </w:r>
          </w:p>
        </w:tc>
        <w:tc>
          <w:tcPr>
            <w:tcW w:w="1274" w:type="dxa"/>
            <w:vAlign w:val="center"/>
          </w:tcPr>
          <w:p w:rsidR="00C42BB5" w:rsidRPr="00D12A81" w:rsidRDefault="00C42BB5" w:rsidP="00C42BB5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D12A81">
              <w:rPr>
                <w:b/>
                <w:bCs/>
                <w:color w:val="000000"/>
                <w:sz w:val="12"/>
                <w:szCs w:val="12"/>
              </w:rPr>
              <w:t>ENG101</w:t>
            </w:r>
          </w:p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  <w:r w:rsidRPr="00D12A81">
              <w:rPr>
                <w:b/>
                <w:bCs/>
                <w:color w:val="000000"/>
                <w:sz w:val="12"/>
                <w:szCs w:val="12"/>
              </w:rPr>
              <w:t>TRK101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16" w:type="dxa"/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</w:tr>
      <w:tr w:rsidR="00C42BB5" w:rsidRPr="00023583" w:rsidTr="00023583">
        <w:trPr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BB5" w:rsidRPr="00023583" w:rsidRDefault="00C42BB5" w:rsidP="00C42BB5">
            <w:pPr>
              <w:ind w:left="113" w:right="113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</w:tcPr>
          <w:p w:rsidR="00C42BB5" w:rsidRPr="00023583" w:rsidRDefault="00C42BB5" w:rsidP="00C42BB5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14.00-14.50</w:t>
            </w:r>
          </w:p>
        </w:tc>
        <w:tc>
          <w:tcPr>
            <w:tcW w:w="1274" w:type="dxa"/>
            <w:vAlign w:val="center"/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:rsidR="00C42BB5" w:rsidRPr="00023583" w:rsidRDefault="00C42BB5" w:rsidP="00C42BB5">
            <w:pPr>
              <w:rPr>
                <w:sz w:val="12"/>
                <w:szCs w:val="12"/>
              </w:rPr>
            </w:pPr>
            <w:r w:rsidRPr="00023583">
              <w:rPr>
                <w:b/>
                <w:bCs/>
                <w:sz w:val="12"/>
                <w:szCs w:val="12"/>
              </w:rPr>
              <w:t>COĞ307 Bölgesel Coğrafyanın İlkeleri</w:t>
            </w:r>
            <w:r w:rsidRPr="00023583">
              <w:rPr>
                <w:sz w:val="12"/>
                <w:szCs w:val="12"/>
              </w:rPr>
              <w:t xml:space="preserve"> </w:t>
            </w:r>
          </w:p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 xml:space="preserve">(Doç. Dr. Ayşe Okuyucu) 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>E 112</w:t>
            </w:r>
          </w:p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>E 114</w:t>
            </w:r>
          </w:p>
        </w:tc>
        <w:tc>
          <w:tcPr>
            <w:tcW w:w="1816" w:type="dxa"/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</w:tr>
      <w:tr w:rsidR="00C42BB5" w:rsidRPr="00023583" w:rsidTr="00023583">
        <w:trPr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BB5" w:rsidRPr="00023583" w:rsidRDefault="00C42BB5" w:rsidP="00C42BB5">
            <w:pPr>
              <w:ind w:left="113" w:right="113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</w:tcPr>
          <w:p w:rsidR="00C42BB5" w:rsidRPr="00023583" w:rsidRDefault="00C42BB5" w:rsidP="00C42BB5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15.00-15.50</w:t>
            </w:r>
          </w:p>
        </w:tc>
        <w:tc>
          <w:tcPr>
            <w:tcW w:w="1274" w:type="dxa"/>
            <w:vAlign w:val="center"/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16" w:type="dxa"/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</w:tr>
      <w:tr w:rsidR="00C42BB5" w:rsidRPr="00023583" w:rsidTr="00023583">
        <w:trPr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BB5" w:rsidRPr="00023583" w:rsidRDefault="00C42BB5" w:rsidP="00C42BB5">
            <w:pPr>
              <w:ind w:left="113" w:right="113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</w:tcPr>
          <w:p w:rsidR="00C42BB5" w:rsidRPr="00023583" w:rsidRDefault="00C42BB5" w:rsidP="00C42BB5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16.00-16.50</w:t>
            </w:r>
          </w:p>
        </w:tc>
        <w:tc>
          <w:tcPr>
            <w:tcW w:w="1274" w:type="dxa"/>
            <w:vAlign w:val="center"/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:rsidR="00C42BB5" w:rsidRPr="00023583" w:rsidRDefault="00C42BB5" w:rsidP="00C42BB5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16" w:type="dxa"/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 xml:space="preserve">COĞ 413 Coğrafya Semineri </w:t>
            </w:r>
          </w:p>
          <w:p w:rsidR="00C42BB5" w:rsidRPr="00023583" w:rsidRDefault="00C42BB5" w:rsidP="00C42BB5">
            <w:pPr>
              <w:rPr>
                <w:b/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>(H.T, E.K, A.O</w:t>
            </w:r>
            <w:proofErr w:type="gramStart"/>
            <w:r w:rsidRPr="00023583">
              <w:rPr>
                <w:color w:val="000000"/>
                <w:sz w:val="12"/>
                <w:szCs w:val="12"/>
              </w:rPr>
              <w:t>.,</w:t>
            </w:r>
            <w:proofErr w:type="gramEnd"/>
            <w:r w:rsidRPr="00023583">
              <w:rPr>
                <w:color w:val="000000"/>
                <w:sz w:val="12"/>
                <w:szCs w:val="12"/>
              </w:rPr>
              <w:t xml:space="preserve"> S.M., T.K, L.U, Z,B, A.B., </w:t>
            </w:r>
            <w:proofErr w:type="spellStart"/>
            <w:r w:rsidRPr="00023583">
              <w:rPr>
                <w:color w:val="000000"/>
                <w:sz w:val="12"/>
                <w:szCs w:val="12"/>
              </w:rPr>
              <w:t>Eb</w:t>
            </w:r>
            <w:proofErr w:type="spellEnd"/>
            <w:r w:rsidRPr="00023583">
              <w:rPr>
                <w:color w:val="000000"/>
                <w:sz w:val="12"/>
                <w:szCs w:val="12"/>
              </w:rPr>
              <w:t>. K., S.A.)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>E 109</w:t>
            </w:r>
          </w:p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>E 112</w:t>
            </w:r>
          </w:p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>E 114</w:t>
            </w:r>
          </w:p>
        </w:tc>
      </w:tr>
      <w:tr w:rsidR="00C42BB5" w:rsidRPr="00023583" w:rsidTr="00023583">
        <w:trPr>
          <w:jc w:val="center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42BB5" w:rsidRPr="00023583" w:rsidRDefault="00C42BB5" w:rsidP="00C42BB5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 xml:space="preserve">24 KASIM 2021 </w:t>
            </w:r>
          </w:p>
          <w:p w:rsidR="00C42BB5" w:rsidRPr="00023583" w:rsidRDefault="00C42BB5" w:rsidP="00C42BB5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CUMA</w:t>
            </w: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</w:tcBorders>
          </w:tcPr>
          <w:p w:rsidR="00C42BB5" w:rsidRPr="00023583" w:rsidRDefault="00C42BB5" w:rsidP="00C42BB5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08.00-08.50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16" w:type="dxa"/>
            <w:tcBorders>
              <w:top w:val="single" w:sz="12" w:space="0" w:color="auto"/>
            </w:tcBorders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3" w:type="dxa"/>
            <w:tcBorders>
              <w:top w:val="single" w:sz="12" w:space="0" w:color="auto"/>
              <w:right w:val="single" w:sz="12" w:space="0" w:color="auto"/>
            </w:tcBorders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</w:tr>
      <w:tr w:rsidR="0052314F" w:rsidRPr="00023583" w:rsidTr="00023583">
        <w:trPr>
          <w:trHeight w:val="21"/>
          <w:jc w:val="center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14F" w:rsidRPr="00023583" w:rsidRDefault="0052314F" w:rsidP="0052314F">
            <w:pPr>
              <w:ind w:left="113" w:right="113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</w:tcPr>
          <w:p w:rsidR="0052314F" w:rsidRPr="00023583" w:rsidRDefault="0052314F" w:rsidP="0052314F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09.00-09.50</w:t>
            </w:r>
          </w:p>
        </w:tc>
        <w:tc>
          <w:tcPr>
            <w:tcW w:w="1274" w:type="dxa"/>
            <w:vAlign w:val="center"/>
          </w:tcPr>
          <w:p w:rsidR="0052314F" w:rsidRPr="00023583" w:rsidRDefault="0052314F" w:rsidP="0052314F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023583">
              <w:rPr>
                <w:b/>
                <w:bCs/>
                <w:color w:val="000000"/>
                <w:sz w:val="12"/>
                <w:szCs w:val="12"/>
              </w:rPr>
              <w:t>COĞ 123 Jeomorfolojiye Giriş</w:t>
            </w:r>
          </w:p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>(Doç. Dr. Levent Uncu)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 xml:space="preserve">E </w:t>
            </w:r>
            <w:r>
              <w:rPr>
                <w:color w:val="000000"/>
                <w:sz w:val="12"/>
                <w:szCs w:val="12"/>
              </w:rPr>
              <w:t>109</w:t>
            </w:r>
          </w:p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 114</w:t>
            </w:r>
          </w:p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16" w:type="dxa"/>
          </w:tcPr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</w:p>
        </w:tc>
      </w:tr>
      <w:tr w:rsidR="0052314F" w:rsidRPr="00023583" w:rsidTr="00023583">
        <w:trPr>
          <w:jc w:val="center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2314F" w:rsidRPr="00023583" w:rsidRDefault="0052314F" w:rsidP="0052314F">
            <w:pPr>
              <w:ind w:left="113" w:right="113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</w:tcPr>
          <w:p w:rsidR="0052314F" w:rsidRPr="00023583" w:rsidRDefault="0052314F" w:rsidP="0052314F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10.00-10.50</w:t>
            </w:r>
          </w:p>
        </w:tc>
        <w:tc>
          <w:tcPr>
            <w:tcW w:w="1274" w:type="dxa"/>
            <w:vAlign w:val="center"/>
          </w:tcPr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52314F" w:rsidRPr="00023583" w:rsidRDefault="0052314F" w:rsidP="0052314F">
            <w:pPr>
              <w:rPr>
                <w:b/>
                <w:bCs/>
                <w:sz w:val="12"/>
                <w:szCs w:val="12"/>
              </w:rPr>
            </w:pPr>
            <w:r w:rsidRPr="00023583">
              <w:rPr>
                <w:b/>
                <w:bCs/>
                <w:sz w:val="12"/>
                <w:szCs w:val="12"/>
              </w:rPr>
              <w:t>COĞ245 Nüfusun Coğrafi Analizi</w:t>
            </w:r>
          </w:p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 xml:space="preserve"> (Doç. Dr. Taner Kılıç) </w:t>
            </w: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>E 112</w:t>
            </w:r>
          </w:p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>E 11</w:t>
            </w: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16" w:type="dxa"/>
          </w:tcPr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</w:p>
        </w:tc>
      </w:tr>
      <w:tr w:rsidR="0052314F" w:rsidRPr="00023583" w:rsidTr="00023583">
        <w:trPr>
          <w:jc w:val="center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314F" w:rsidRPr="00023583" w:rsidRDefault="0052314F" w:rsidP="0052314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</w:tcPr>
          <w:p w:rsidR="0052314F" w:rsidRPr="00023583" w:rsidRDefault="0052314F" w:rsidP="0052314F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11.00-11.50</w:t>
            </w:r>
          </w:p>
        </w:tc>
        <w:tc>
          <w:tcPr>
            <w:tcW w:w="1274" w:type="dxa"/>
            <w:vAlign w:val="center"/>
          </w:tcPr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:rsidR="0052314F" w:rsidRPr="00023583" w:rsidRDefault="0052314F" w:rsidP="0052314F">
            <w:pPr>
              <w:rPr>
                <w:sz w:val="12"/>
                <w:szCs w:val="12"/>
              </w:rPr>
            </w:pPr>
            <w:r w:rsidRPr="00023583">
              <w:rPr>
                <w:b/>
                <w:bCs/>
                <w:sz w:val="12"/>
                <w:szCs w:val="12"/>
              </w:rPr>
              <w:t>COĞ303 Toprak Coğrafyası</w:t>
            </w:r>
            <w:r w:rsidRPr="00023583">
              <w:rPr>
                <w:sz w:val="12"/>
                <w:szCs w:val="12"/>
              </w:rPr>
              <w:t xml:space="preserve"> </w:t>
            </w:r>
          </w:p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>(Doç. Dr. Serpil Menteşe)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>E 112</w:t>
            </w:r>
          </w:p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>E 114</w:t>
            </w:r>
          </w:p>
        </w:tc>
        <w:tc>
          <w:tcPr>
            <w:tcW w:w="1816" w:type="dxa"/>
          </w:tcPr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</w:p>
        </w:tc>
      </w:tr>
      <w:tr w:rsidR="00C42BB5" w:rsidRPr="00023583" w:rsidTr="00023583">
        <w:trPr>
          <w:jc w:val="center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2BB5" w:rsidRPr="00023583" w:rsidRDefault="00C42BB5" w:rsidP="00C42BB5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:rsidR="00C42BB5" w:rsidRPr="00023583" w:rsidRDefault="00C42BB5" w:rsidP="00C42BB5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13.00-13.50</w:t>
            </w:r>
          </w:p>
        </w:tc>
        <w:tc>
          <w:tcPr>
            <w:tcW w:w="1274" w:type="dxa"/>
            <w:vAlign w:val="center"/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16" w:type="dxa"/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:rsidR="00C42BB5" w:rsidRPr="00023583" w:rsidRDefault="00C42BB5" w:rsidP="00C42BB5">
            <w:pPr>
              <w:rPr>
                <w:color w:val="000000"/>
                <w:sz w:val="12"/>
                <w:szCs w:val="12"/>
              </w:rPr>
            </w:pPr>
          </w:p>
        </w:tc>
      </w:tr>
      <w:tr w:rsidR="0052314F" w:rsidRPr="00023583" w:rsidTr="00023583">
        <w:trPr>
          <w:jc w:val="center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314F" w:rsidRPr="00023583" w:rsidRDefault="0052314F" w:rsidP="0052314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</w:tcPr>
          <w:p w:rsidR="0052314F" w:rsidRPr="00023583" w:rsidRDefault="0052314F" w:rsidP="0052314F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14.00-14.50</w:t>
            </w:r>
          </w:p>
        </w:tc>
        <w:tc>
          <w:tcPr>
            <w:tcW w:w="1274" w:type="dxa"/>
            <w:vAlign w:val="center"/>
          </w:tcPr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52314F" w:rsidRPr="00023583" w:rsidRDefault="0052314F" w:rsidP="0052314F">
            <w:pPr>
              <w:rPr>
                <w:sz w:val="12"/>
                <w:szCs w:val="12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52314F" w:rsidRPr="00023583" w:rsidRDefault="0052314F" w:rsidP="0052314F">
            <w:pPr>
              <w:rPr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16" w:type="dxa"/>
          </w:tcPr>
          <w:p w:rsidR="0052314F" w:rsidRPr="00023583" w:rsidRDefault="0052314F" w:rsidP="0052314F">
            <w:pPr>
              <w:rPr>
                <w:b/>
                <w:bCs/>
                <w:sz w:val="12"/>
                <w:szCs w:val="12"/>
              </w:rPr>
            </w:pPr>
            <w:r w:rsidRPr="00023583">
              <w:rPr>
                <w:b/>
                <w:bCs/>
                <w:sz w:val="12"/>
                <w:szCs w:val="12"/>
              </w:rPr>
              <w:t>Mesleki Seçmeli 9</w:t>
            </w:r>
          </w:p>
          <w:p w:rsidR="0052314F" w:rsidRPr="00023583" w:rsidRDefault="0052314F" w:rsidP="0052314F">
            <w:pPr>
              <w:rPr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>COĞ459 Kurak ve Yarı Kurak Bölgeler Jeomorfolojisi</w:t>
            </w:r>
          </w:p>
          <w:p w:rsidR="0052314F" w:rsidRPr="00023583" w:rsidRDefault="0052314F" w:rsidP="0052314F">
            <w:pPr>
              <w:rPr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>(Doç. Dr. Levent Uncu)</w:t>
            </w:r>
            <w:r>
              <w:rPr>
                <w:sz w:val="12"/>
                <w:szCs w:val="12"/>
              </w:rPr>
              <w:t xml:space="preserve"> </w:t>
            </w:r>
          </w:p>
          <w:p w:rsidR="0052314F" w:rsidRPr="00023583" w:rsidRDefault="0052314F" w:rsidP="0052314F">
            <w:pPr>
              <w:rPr>
                <w:b/>
                <w:bCs/>
                <w:sz w:val="12"/>
                <w:szCs w:val="12"/>
              </w:rPr>
            </w:pPr>
          </w:p>
          <w:p w:rsidR="0052314F" w:rsidRPr="00023583" w:rsidRDefault="0052314F" w:rsidP="0052314F">
            <w:pPr>
              <w:rPr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>COĞ467 Ortadoğu’nun Coğrafyası ve Jeopolitiği</w:t>
            </w:r>
          </w:p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 xml:space="preserve">(Doç. Dr. Taner Kılıç) 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</w:p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>E114</w:t>
            </w:r>
          </w:p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</w:p>
          <w:p w:rsidR="0052314F" w:rsidRDefault="0052314F" w:rsidP="0052314F">
            <w:pPr>
              <w:rPr>
                <w:color w:val="000000"/>
                <w:sz w:val="12"/>
                <w:szCs w:val="12"/>
              </w:rPr>
            </w:pPr>
          </w:p>
          <w:p w:rsidR="0052314F" w:rsidRDefault="0052314F" w:rsidP="0052314F">
            <w:pPr>
              <w:rPr>
                <w:color w:val="000000"/>
                <w:sz w:val="12"/>
                <w:szCs w:val="12"/>
              </w:rPr>
            </w:pPr>
          </w:p>
          <w:p w:rsidR="0052314F" w:rsidRDefault="0052314F" w:rsidP="0052314F">
            <w:pPr>
              <w:rPr>
                <w:color w:val="000000"/>
                <w:sz w:val="12"/>
                <w:szCs w:val="12"/>
              </w:rPr>
            </w:pPr>
          </w:p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color w:val="000000"/>
                <w:sz w:val="12"/>
                <w:szCs w:val="12"/>
              </w:rPr>
              <w:t>E11</w:t>
            </w:r>
            <w:r>
              <w:rPr>
                <w:color w:val="000000"/>
                <w:sz w:val="12"/>
                <w:szCs w:val="12"/>
              </w:rPr>
              <w:t>2</w:t>
            </w:r>
          </w:p>
        </w:tc>
      </w:tr>
      <w:tr w:rsidR="0052314F" w:rsidRPr="00023583" w:rsidTr="00D91AB4">
        <w:trPr>
          <w:trHeight w:val="136"/>
          <w:jc w:val="center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314F" w:rsidRPr="00023583" w:rsidRDefault="0052314F" w:rsidP="0052314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12" w:space="0" w:color="auto"/>
              <w:bottom w:val="single" w:sz="4" w:space="0" w:color="auto"/>
            </w:tcBorders>
          </w:tcPr>
          <w:p w:rsidR="0052314F" w:rsidRPr="00023583" w:rsidRDefault="0052314F" w:rsidP="0052314F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15.00-15.50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2314F" w:rsidRPr="002D04A4" w:rsidRDefault="0052314F" w:rsidP="0052314F">
            <w:pPr>
              <w:rPr>
                <w:b/>
                <w:bCs/>
                <w:sz w:val="12"/>
                <w:szCs w:val="12"/>
              </w:rPr>
            </w:pPr>
            <w:r w:rsidRPr="002D04A4">
              <w:rPr>
                <w:b/>
                <w:bCs/>
                <w:sz w:val="12"/>
                <w:szCs w:val="12"/>
              </w:rPr>
              <w:t xml:space="preserve">COĞ 215 Kartografik Tasarım Atölyesi </w:t>
            </w:r>
          </w:p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 xml:space="preserve">(Arş. Gör. Dr. Serhat AY) </w:t>
            </w:r>
          </w:p>
        </w:tc>
        <w:tc>
          <w:tcPr>
            <w:tcW w:w="702" w:type="dxa"/>
            <w:tcBorders>
              <w:bottom w:val="single" w:sz="4" w:space="0" w:color="auto"/>
              <w:right w:val="single" w:sz="12" w:space="0" w:color="auto"/>
            </w:tcBorders>
          </w:tcPr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  <w:r w:rsidRPr="00023583">
              <w:rPr>
                <w:sz w:val="12"/>
                <w:szCs w:val="12"/>
              </w:rPr>
              <w:t>A00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12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single" w:sz="12" w:space="0" w:color="auto"/>
            </w:tcBorders>
          </w:tcPr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single" w:sz="4" w:space="0" w:color="auto"/>
              <w:right w:val="single" w:sz="12" w:space="0" w:color="auto"/>
            </w:tcBorders>
          </w:tcPr>
          <w:p w:rsidR="0052314F" w:rsidRPr="00023583" w:rsidRDefault="0052314F" w:rsidP="0052314F">
            <w:pPr>
              <w:rPr>
                <w:color w:val="000000"/>
                <w:sz w:val="12"/>
                <w:szCs w:val="12"/>
              </w:rPr>
            </w:pPr>
          </w:p>
        </w:tc>
      </w:tr>
      <w:tr w:rsidR="00C42BB5" w:rsidRPr="00023583" w:rsidTr="00023583">
        <w:trPr>
          <w:jc w:val="center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BB5" w:rsidRPr="00023583" w:rsidRDefault="00C42BB5" w:rsidP="00C42BB5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42BB5" w:rsidRPr="00023583" w:rsidRDefault="00C42BB5" w:rsidP="00C42BB5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16.00-</w:t>
            </w:r>
          </w:p>
          <w:p w:rsidR="00C42BB5" w:rsidRPr="00023583" w:rsidRDefault="00C42BB5" w:rsidP="00C42BB5">
            <w:pPr>
              <w:rPr>
                <w:b/>
                <w:color w:val="000000"/>
                <w:sz w:val="10"/>
                <w:szCs w:val="10"/>
              </w:rPr>
            </w:pPr>
            <w:r w:rsidRPr="00023583">
              <w:rPr>
                <w:b/>
                <w:color w:val="000000"/>
                <w:sz w:val="10"/>
                <w:szCs w:val="10"/>
              </w:rPr>
              <w:t>16.50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42BB5" w:rsidRPr="00023583" w:rsidRDefault="00C42BB5" w:rsidP="00C42BB5">
            <w:pPr>
              <w:rPr>
                <w:color w:val="000000"/>
                <w:sz w:val="7"/>
                <w:szCs w:val="7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BB5" w:rsidRPr="00023583" w:rsidRDefault="00C42BB5" w:rsidP="00C42BB5">
            <w:pPr>
              <w:rPr>
                <w:color w:val="000000"/>
                <w:sz w:val="7"/>
                <w:szCs w:val="7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2BB5" w:rsidRPr="00023583" w:rsidRDefault="00C42BB5" w:rsidP="00C42BB5">
            <w:pPr>
              <w:rPr>
                <w:color w:val="000000"/>
                <w:sz w:val="7"/>
                <w:szCs w:val="7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BB5" w:rsidRPr="00023583" w:rsidRDefault="00C42BB5" w:rsidP="00C42BB5">
            <w:pPr>
              <w:rPr>
                <w:color w:val="000000"/>
                <w:sz w:val="7"/>
                <w:szCs w:val="7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2BB5" w:rsidRPr="00023583" w:rsidRDefault="00C42BB5" w:rsidP="00C42BB5">
            <w:pPr>
              <w:rPr>
                <w:color w:val="000000"/>
                <w:sz w:val="7"/>
                <w:szCs w:val="7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BB5" w:rsidRPr="00023583" w:rsidRDefault="00C42BB5" w:rsidP="00C42BB5">
            <w:pPr>
              <w:rPr>
                <w:color w:val="000000"/>
                <w:sz w:val="7"/>
                <w:szCs w:val="7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12" w:space="0" w:color="auto"/>
            </w:tcBorders>
          </w:tcPr>
          <w:p w:rsidR="00C42BB5" w:rsidRPr="00023583" w:rsidRDefault="00C42BB5" w:rsidP="00C42BB5">
            <w:pPr>
              <w:rPr>
                <w:color w:val="000000"/>
                <w:sz w:val="7"/>
                <w:szCs w:val="7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2BB5" w:rsidRPr="00023583" w:rsidRDefault="00C42BB5" w:rsidP="00C42BB5">
            <w:pPr>
              <w:rPr>
                <w:color w:val="000000"/>
                <w:sz w:val="7"/>
                <w:szCs w:val="7"/>
              </w:rPr>
            </w:pPr>
          </w:p>
        </w:tc>
      </w:tr>
    </w:tbl>
    <w:p w:rsidR="00893ACF" w:rsidRPr="00023583" w:rsidRDefault="00893ACF">
      <w:pPr>
        <w:rPr>
          <w:color w:val="000000"/>
          <w:sz w:val="7"/>
          <w:szCs w:val="7"/>
        </w:rPr>
      </w:pPr>
      <w:r w:rsidRPr="00023583">
        <w:rPr>
          <w:color w:val="000000"/>
          <w:sz w:val="7"/>
          <w:szCs w:val="7"/>
        </w:rPr>
        <w:t xml:space="preserve">                       </w:t>
      </w:r>
    </w:p>
    <w:p w:rsidR="00893ACF" w:rsidRPr="00023583" w:rsidRDefault="00893ACF" w:rsidP="00BA08DF">
      <w:pPr>
        <w:rPr>
          <w:color w:val="000000"/>
          <w:sz w:val="14"/>
          <w:szCs w:val="14"/>
        </w:rPr>
      </w:pPr>
      <w:r w:rsidRPr="00023583">
        <w:rPr>
          <w:color w:val="000000"/>
          <w:sz w:val="14"/>
          <w:szCs w:val="14"/>
        </w:rPr>
        <w:t xml:space="preserve">                      Prof. Dr. Erdal KARAKAŞ                                                                                                                                                                                                                      </w:t>
      </w:r>
      <w:r w:rsidR="005F7E9A" w:rsidRPr="00023583">
        <w:rPr>
          <w:color w:val="000000"/>
          <w:sz w:val="14"/>
          <w:szCs w:val="14"/>
        </w:rPr>
        <w:t xml:space="preserve">          </w:t>
      </w:r>
    </w:p>
    <w:p w:rsidR="00893ACF" w:rsidRPr="00023583" w:rsidRDefault="00893ACF">
      <w:pPr>
        <w:rPr>
          <w:color w:val="000000"/>
          <w:sz w:val="14"/>
          <w:szCs w:val="14"/>
        </w:rPr>
      </w:pPr>
      <w:r w:rsidRPr="00023583">
        <w:rPr>
          <w:b/>
          <w:color w:val="000000"/>
          <w:sz w:val="14"/>
          <w:szCs w:val="14"/>
        </w:rPr>
        <w:t xml:space="preserve">                      Bölüm Başkanı                                                                                                                                                 </w:t>
      </w:r>
      <w:r w:rsidR="005F7E9A" w:rsidRPr="00023583">
        <w:rPr>
          <w:b/>
          <w:color w:val="000000"/>
          <w:sz w:val="14"/>
          <w:szCs w:val="14"/>
        </w:rPr>
        <w:t xml:space="preserve">                        </w:t>
      </w:r>
      <w:r w:rsidRPr="00023583">
        <w:rPr>
          <w:b/>
          <w:color w:val="000000"/>
          <w:sz w:val="14"/>
          <w:szCs w:val="14"/>
        </w:rPr>
        <w:t xml:space="preserve">                                                                                            </w:t>
      </w:r>
      <w:r w:rsidRPr="00023583">
        <w:rPr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</w:t>
      </w:r>
      <w:r w:rsidRPr="00023583">
        <w:rPr>
          <w:b/>
          <w:color w:val="000000"/>
          <w:sz w:val="14"/>
          <w:szCs w:val="14"/>
        </w:rPr>
        <w:t xml:space="preserve"> </w:t>
      </w:r>
      <w:r w:rsidRPr="00023583">
        <w:rPr>
          <w:color w:val="000000"/>
          <w:sz w:val="14"/>
          <w:szCs w:val="14"/>
        </w:rPr>
        <w:t xml:space="preserve">   </w:t>
      </w:r>
    </w:p>
    <w:sectPr w:rsidR="00893ACF" w:rsidRPr="00023583" w:rsidSect="0002358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639" w:rsidRDefault="00681639" w:rsidP="00BA08DF">
      <w:r>
        <w:separator/>
      </w:r>
    </w:p>
  </w:endnote>
  <w:endnote w:type="continuationSeparator" w:id="0">
    <w:p w:rsidR="00681639" w:rsidRDefault="00681639" w:rsidP="00BA0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639" w:rsidRDefault="00681639" w:rsidP="00BA08DF">
      <w:r>
        <w:separator/>
      </w:r>
    </w:p>
  </w:footnote>
  <w:footnote w:type="continuationSeparator" w:id="0">
    <w:p w:rsidR="00681639" w:rsidRDefault="00681639" w:rsidP="00BA0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A3C"/>
    <w:rsid w:val="000031D2"/>
    <w:rsid w:val="00006DF1"/>
    <w:rsid w:val="0000730F"/>
    <w:rsid w:val="00020518"/>
    <w:rsid w:val="00021A6E"/>
    <w:rsid w:val="000231EF"/>
    <w:rsid w:val="00023583"/>
    <w:rsid w:val="00030AA3"/>
    <w:rsid w:val="00045A60"/>
    <w:rsid w:val="00051612"/>
    <w:rsid w:val="00053021"/>
    <w:rsid w:val="0005566D"/>
    <w:rsid w:val="00057157"/>
    <w:rsid w:val="00066323"/>
    <w:rsid w:val="000767CB"/>
    <w:rsid w:val="00092724"/>
    <w:rsid w:val="000932B1"/>
    <w:rsid w:val="000967C9"/>
    <w:rsid w:val="000A0CBD"/>
    <w:rsid w:val="000A235C"/>
    <w:rsid w:val="000A3AAF"/>
    <w:rsid w:val="000A4482"/>
    <w:rsid w:val="000B05CB"/>
    <w:rsid w:val="000B617C"/>
    <w:rsid w:val="000D1C93"/>
    <w:rsid w:val="000E2C81"/>
    <w:rsid w:val="00107BA6"/>
    <w:rsid w:val="001135A4"/>
    <w:rsid w:val="0012357F"/>
    <w:rsid w:val="0012604B"/>
    <w:rsid w:val="00127D20"/>
    <w:rsid w:val="00132F38"/>
    <w:rsid w:val="00135A9A"/>
    <w:rsid w:val="00140F86"/>
    <w:rsid w:val="00146D2A"/>
    <w:rsid w:val="001531C3"/>
    <w:rsid w:val="0015476D"/>
    <w:rsid w:val="00163B4F"/>
    <w:rsid w:val="00167303"/>
    <w:rsid w:val="00171087"/>
    <w:rsid w:val="001716D1"/>
    <w:rsid w:val="00180F9D"/>
    <w:rsid w:val="00187ADF"/>
    <w:rsid w:val="00187E73"/>
    <w:rsid w:val="00195F2D"/>
    <w:rsid w:val="00197A3C"/>
    <w:rsid w:val="001B292A"/>
    <w:rsid w:val="001D176F"/>
    <w:rsid w:val="001E570E"/>
    <w:rsid w:val="001E7E26"/>
    <w:rsid w:val="001F2E53"/>
    <w:rsid w:val="001F4DC5"/>
    <w:rsid w:val="00211D62"/>
    <w:rsid w:val="00215358"/>
    <w:rsid w:val="002200C8"/>
    <w:rsid w:val="00230C08"/>
    <w:rsid w:val="00234DEB"/>
    <w:rsid w:val="002471A0"/>
    <w:rsid w:val="002542E6"/>
    <w:rsid w:val="002558F5"/>
    <w:rsid w:val="002575DD"/>
    <w:rsid w:val="00263DFD"/>
    <w:rsid w:val="00272670"/>
    <w:rsid w:val="0027453A"/>
    <w:rsid w:val="00277F82"/>
    <w:rsid w:val="00282A75"/>
    <w:rsid w:val="00283251"/>
    <w:rsid w:val="00283718"/>
    <w:rsid w:val="00285CA5"/>
    <w:rsid w:val="002861ED"/>
    <w:rsid w:val="00286F34"/>
    <w:rsid w:val="00287344"/>
    <w:rsid w:val="002A5B47"/>
    <w:rsid w:val="002B1E73"/>
    <w:rsid w:val="002C2D9D"/>
    <w:rsid w:val="002D04A4"/>
    <w:rsid w:val="002D099C"/>
    <w:rsid w:val="002D68C3"/>
    <w:rsid w:val="002E0929"/>
    <w:rsid w:val="002E7FF1"/>
    <w:rsid w:val="002F0974"/>
    <w:rsid w:val="00301C25"/>
    <w:rsid w:val="00314589"/>
    <w:rsid w:val="00316B1B"/>
    <w:rsid w:val="00331784"/>
    <w:rsid w:val="00343FB3"/>
    <w:rsid w:val="00345667"/>
    <w:rsid w:val="00346E1C"/>
    <w:rsid w:val="003573CE"/>
    <w:rsid w:val="00361605"/>
    <w:rsid w:val="00366D0A"/>
    <w:rsid w:val="00370C06"/>
    <w:rsid w:val="00371794"/>
    <w:rsid w:val="00371A36"/>
    <w:rsid w:val="00382F89"/>
    <w:rsid w:val="003834BC"/>
    <w:rsid w:val="00390584"/>
    <w:rsid w:val="0039522C"/>
    <w:rsid w:val="003A09E2"/>
    <w:rsid w:val="003A134B"/>
    <w:rsid w:val="003A1DEC"/>
    <w:rsid w:val="003A3599"/>
    <w:rsid w:val="003A4327"/>
    <w:rsid w:val="003A765B"/>
    <w:rsid w:val="003D102E"/>
    <w:rsid w:val="003D4681"/>
    <w:rsid w:val="003D7FC7"/>
    <w:rsid w:val="00401226"/>
    <w:rsid w:val="004053EF"/>
    <w:rsid w:val="004072DD"/>
    <w:rsid w:val="00410763"/>
    <w:rsid w:val="00411CE5"/>
    <w:rsid w:val="00417599"/>
    <w:rsid w:val="00421CFD"/>
    <w:rsid w:val="004340B1"/>
    <w:rsid w:val="004369B0"/>
    <w:rsid w:val="00443A61"/>
    <w:rsid w:val="004458FC"/>
    <w:rsid w:val="00446ACF"/>
    <w:rsid w:val="004478B4"/>
    <w:rsid w:val="00464A4F"/>
    <w:rsid w:val="00472000"/>
    <w:rsid w:val="0047365F"/>
    <w:rsid w:val="00473F73"/>
    <w:rsid w:val="0048002B"/>
    <w:rsid w:val="0048053E"/>
    <w:rsid w:val="00482299"/>
    <w:rsid w:val="004A3BCE"/>
    <w:rsid w:val="004A4ED9"/>
    <w:rsid w:val="004A546A"/>
    <w:rsid w:val="004B1489"/>
    <w:rsid w:val="004B7E6C"/>
    <w:rsid w:val="004C0AA6"/>
    <w:rsid w:val="004C6F58"/>
    <w:rsid w:val="004D6BDD"/>
    <w:rsid w:val="004D704F"/>
    <w:rsid w:val="004F4C46"/>
    <w:rsid w:val="00502A66"/>
    <w:rsid w:val="00503847"/>
    <w:rsid w:val="00511346"/>
    <w:rsid w:val="0051418F"/>
    <w:rsid w:val="005216FB"/>
    <w:rsid w:val="00522CBA"/>
    <w:rsid w:val="0052314F"/>
    <w:rsid w:val="005415C6"/>
    <w:rsid w:val="00543E4D"/>
    <w:rsid w:val="00543F24"/>
    <w:rsid w:val="00544EA3"/>
    <w:rsid w:val="005511B3"/>
    <w:rsid w:val="00567A8B"/>
    <w:rsid w:val="005822E6"/>
    <w:rsid w:val="00584CC3"/>
    <w:rsid w:val="0059462B"/>
    <w:rsid w:val="00597582"/>
    <w:rsid w:val="005A0F25"/>
    <w:rsid w:val="005B06FE"/>
    <w:rsid w:val="005B48C6"/>
    <w:rsid w:val="005B64FC"/>
    <w:rsid w:val="005C327B"/>
    <w:rsid w:val="005C3D3B"/>
    <w:rsid w:val="005C4880"/>
    <w:rsid w:val="005C723E"/>
    <w:rsid w:val="005D390C"/>
    <w:rsid w:val="005D3A8F"/>
    <w:rsid w:val="005F01A2"/>
    <w:rsid w:val="005F205C"/>
    <w:rsid w:val="005F7E9A"/>
    <w:rsid w:val="00601C96"/>
    <w:rsid w:val="00632883"/>
    <w:rsid w:val="006501C9"/>
    <w:rsid w:val="00656D91"/>
    <w:rsid w:val="00656EDE"/>
    <w:rsid w:val="0067176A"/>
    <w:rsid w:val="006747A8"/>
    <w:rsid w:val="0067558D"/>
    <w:rsid w:val="00681639"/>
    <w:rsid w:val="006849BB"/>
    <w:rsid w:val="00696384"/>
    <w:rsid w:val="006A0459"/>
    <w:rsid w:val="006A3AEB"/>
    <w:rsid w:val="006C47BC"/>
    <w:rsid w:val="006C7784"/>
    <w:rsid w:val="006D7BBE"/>
    <w:rsid w:val="006E61B1"/>
    <w:rsid w:val="00706011"/>
    <w:rsid w:val="007073C7"/>
    <w:rsid w:val="00735E8F"/>
    <w:rsid w:val="007519F0"/>
    <w:rsid w:val="007521D1"/>
    <w:rsid w:val="007547EE"/>
    <w:rsid w:val="00763DB8"/>
    <w:rsid w:val="00763F8E"/>
    <w:rsid w:val="00765B46"/>
    <w:rsid w:val="007738C9"/>
    <w:rsid w:val="00776FEF"/>
    <w:rsid w:val="00783536"/>
    <w:rsid w:val="007925D4"/>
    <w:rsid w:val="007A2502"/>
    <w:rsid w:val="007A6C43"/>
    <w:rsid w:val="007B0057"/>
    <w:rsid w:val="007B16D6"/>
    <w:rsid w:val="007C5107"/>
    <w:rsid w:val="007F73BE"/>
    <w:rsid w:val="0080205B"/>
    <w:rsid w:val="00803208"/>
    <w:rsid w:val="00803F49"/>
    <w:rsid w:val="00804F2D"/>
    <w:rsid w:val="00830415"/>
    <w:rsid w:val="00834B88"/>
    <w:rsid w:val="00835590"/>
    <w:rsid w:val="00844CC9"/>
    <w:rsid w:val="00861208"/>
    <w:rsid w:val="00872384"/>
    <w:rsid w:val="00893ACF"/>
    <w:rsid w:val="008A0775"/>
    <w:rsid w:val="008A4D73"/>
    <w:rsid w:val="008D2780"/>
    <w:rsid w:val="008D6E6E"/>
    <w:rsid w:val="008E4A27"/>
    <w:rsid w:val="008F3A48"/>
    <w:rsid w:val="008F5209"/>
    <w:rsid w:val="008F7093"/>
    <w:rsid w:val="00905182"/>
    <w:rsid w:val="009070CD"/>
    <w:rsid w:val="00920741"/>
    <w:rsid w:val="00924672"/>
    <w:rsid w:val="00943DCF"/>
    <w:rsid w:val="009538B1"/>
    <w:rsid w:val="00954691"/>
    <w:rsid w:val="009574B2"/>
    <w:rsid w:val="00964CED"/>
    <w:rsid w:val="00982D1B"/>
    <w:rsid w:val="00994DB5"/>
    <w:rsid w:val="009A226C"/>
    <w:rsid w:val="009A50C5"/>
    <w:rsid w:val="009A7BD3"/>
    <w:rsid w:val="009D4D52"/>
    <w:rsid w:val="009D6145"/>
    <w:rsid w:val="009E014C"/>
    <w:rsid w:val="009E0B3F"/>
    <w:rsid w:val="009F60CF"/>
    <w:rsid w:val="00A04B27"/>
    <w:rsid w:val="00A07BF5"/>
    <w:rsid w:val="00A205D7"/>
    <w:rsid w:val="00A24CE4"/>
    <w:rsid w:val="00A403AC"/>
    <w:rsid w:val="00A46050"/>
    <w:rsid w:val="00A625A7"/>
    <w:rsid w:val="00A640A5"/>
    <w:rsid w:val="00A67939"/>
    <w:rsid w:val="00A70DFC"/>
    <w:rsid w:val="00A80EFB"/>
    <w:rsid w:val="00AA0385"/>
    <w:rsid w:val="00AA3081"/>
    <w:rsid w:val="00AA333D"/>
    <w:rsid w:val="00AA578F"/>
    <w:rsid w:val="00AA7681"/>
    <w:rsid w:val="00AB5366"/>
    <w:rsid w:val="00AC7D10"/>
    <w:rsid w:val="00AF1A8A"/>
    <w:rsid w:val="00B06506"/>
    <w:rsid w:val="00B14891"/>
    <w:rsid w:val="00B2098B"/>
    <w:rsid w:val="00B23CB6"/>
    <w:rsid w:val="00B25468"/>
    <w:rsid w:val="00B27F51"/>
    <w:rsid w:val="00B32B1B"/>
    <w:rsid w:val="00B36811"/>
    <w:rsid w:val="00B51388"/>
    <w:rsid w:val="00B53E49"/>
    <w:rsid w:val="00B639E3"/>
    <w:rsid w:val="00B63EB6"/>
    <w:rsid w:val="00B77A93"/>
    <w:rsid w:val="00B841DC"/>
    <w:rsid w:val="00B87266"/>
    <w:rsid w:val="00B87FB5"/>
    <w:rsid w:val="00B976D9"/>
    <w:rsid w:val="00BA08DF"/>
    <w:rsid w:val="00BA2C9F"/>
    <w:rsid w:val="00BA3055"/>
    <w:rsid w:val="00BA52C5"/>
    <w:rsid w:val="00BB4C2D"/>
    <w:rsid w:val="00BB7701"/>
    <w:rsid w:val="00BC4487"/>
    <w:rsid w:val="00BD16C9"/>
    <w:rsid w:val="00C01F8F"/>
    <w:rsid w:val="00C02702"/>
    <w:rsid w:val="00C04A2A"/>
    <w:rsid w:val="00C05DF1"/>
    <w:rsid w:val="00C11B62"/>
    <w:rsid w:val="00C11CB9"/>
    <w:rsid w:val="00C17695"/>
    <w:rsid w:val="00C21270"/>
    <w:rsid w:val="00C25ADB"/>
    <w:rsid w:val="00C32D93"/>
    <w:rsid w:val="00C42BB5"/>
    <w:rsid w:val="00C55D60"/>
    <w:rsid w:val="00C83C44"/>
    <w:rsid w:val="00CA09E5"/>
    <w:rsid w:val="00CB0089"/>
    <w:rsid w:val="00CC2D3F"/>
    <w:rsid w:val="00CC508A"/>
    <w:rsid w:val="00CD0BA7"/>
    <w:rsid w:val="00CD4B9F"/>
    <w:rsid w:val="00CD4BB6"/>
    <w:rsid w:val="00CE3D2F"/>
    <w:rsid w:val="00D03A6E"/>
    <w:rsid w:val="00D12A81"/>
    <w:rsid w:val="00D45E88"/>
    <w:rsid w:val="00D551F0"/>
    <w:rsid w:val="00D5693F"/>
    <w:rsid w:val="00D9192D"/>
    <w:rsid w:val="00D9607B"/>
    <w:rsid w:val="00DA3B1D"/>
    <w:rsid w:val="00DA7D4B"/>
    <w:rsid w:val="00DB3224"/>
    <w:rsid w:val="00DC0C0A"/>
    <w:rsid w:val="00DC0D09"/>
    <w:rsid w:val="00DC1DB8"/>
    <w:rsid w:val="00DD032B"/>
    <w:rsid w:val="00DF1D9C"/>
    <w:rsid w:val="00DF657A"/>
    <w:rsid w:val="00E00FF6"/>
    <w:rsid w:val="00E033E9"/>
    <w:rsid w:val="00E24EE6"/>
    <w:rsid w:val="00E2730E"/>
    <w:rsid w:val="00E35530"/>
    <w:rsid w:val="00E5753C"/>
    <w:rsid w:val="00E67F43"/>
    <w:rsid w:val="00E74D8F"/>
    <w:rsid w:val="00E7675D"/>
    <w:rsid w:val="00E95CA1"/>
    <w:rsid w:val="00EA177F"/>
    <w:rsid w:val="00EA4C7A"/>
    <w:rsid w:val="00EA5707"/>
    <w:rsid w:val="00EB4E59"/>
    <w:rsid w:val="00ED260F"/>
    <w:rsid w:val="00EE2D0B"/>
    <w:rsid w:val="00EE56C3"/>
    <w:rsid w:val="00EE644B"/>
    <w:rsid w:val="00EE788D"/>
    <w:rsid w:val="00EF43FD"/>
    <w:rsid w:val="00EF6024"/>
    <w:rsid w:val="00EF70E4"/>
    <w:rsid w:val="00F21647"/>
    <w:rsid w:val="00F24648"/>
    <w:rsid w:val="00F300BA"/>
    <w:rsid w:val="00F325AE"/>
    <w:rsid w:val="00F42339"/>
    <w:rsid w:val="00F47FF1"/>
    <w:rsid w:val="00F53881"/>
    <w:rsid w:val="00F54564"/>
    <w:rsid w:val="00F5556B"/>
    <w:rsid w:val="00F63320"/>
    <w:rsid w:val="00F90B1A"/>
    <w:rsid w:val="00F943E0"/>
    <w:rsid w:val="00F97F23"/>
    <w:rsid w:val="00FA762E"/>
    <w:rsid w:val="00FB30AC"/>
    <w:rsid w:val="00FC3C42"/>
    <w:rsid w:val="00FC7C29"/>
    <w:rsid w:val="00FF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B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62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BA08D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BA08DF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rsid w:val="00BA08D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BA08DF"/>
    <w:rPr>
      <w:rFonts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146D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2E88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COĞRAFYA BÖLÜMÜ 2011-2012 EĞİTİM ÖĞRETİM YILI BAHAR YARIYILI I</vt:lpstr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COĞRAFYA BÖLÜMÜ 2011-2012 EĞİTİM ÖĞRETİM YILI BAHAR YARIYILI I</dc:title>
  <dc:creator>serpil</dc:creator>
  <cp:lastModifiedBy>User</cp:lastModifiedBy>
  <cp:revision>7</cp:revision>
  <cp:lastPrinted>2023-10-26T10:15:00Z</cp:lastPrinted>
  <dcterms:created xsi:type="dcterms:W3CDTF">2023-11-08T17:17:00Z</dcterms:created>
  <dcterms:modified xsi:type="dcterms:W3CDTF">2023-11-09T12:59:00Z</dcterms:modified>
</cp:coreProperties>
</file>