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4"/>
        <w:gridCol w:w="9065"/>
      </w:tblGrid>
      <w:tr w:rsidR="003A5E2D" w14:paraId="5125D918" w14:textId="77777777" w:rsidTr="003A5E2D">
        <w:trPr>
          <w:trHeight w:hRule="exact" w:val="340"/>
        </w:trPr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DED5E" w14:textId="77777777" w:rsidR="003A5E2D" w:rsidRDefault="003A5E2D" w:rsidP="00300D6B">
            <w:pPr>
              <w:pStyle w:val="NormalWeb"/>
              <w:spacing w:before="0" w:after="0"/>
              <w:jc w:val="center"/>
            </w:pPr>
            <w:r>
              <w:rPr>
                <w:noProof/>
                <w:lang w:eastAsia="tr-TR" w:bidi="ar-SA"/>
              </w:rPr>
              <w:drawing>
                <wp:inline distT="0" distB="0" distL="0" distR="0" wp14:anchorId="778ECE2A" wp14:editId="3C88170C">
                  <wp:extent cx="816610" cy="1055818"/>
                  <wp:effectExtent l="0" t="0" r="2540" b="0"/>
                  <wp:docPr id="10" name="Resim 10" descr="Dosya:Bilecik Şeyh Edebali Üniversitesi logosu.jpg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osya:Bilecik Şeyh Edebali Üniversitesi logosu.jpg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689" cy="1070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7F581" w14:textId="77777777" w:rsidR="003A5E2D" w:rsidRPr="00E41B70" w:rsidRDefault="003A5E2D" w:rsidP="00300D6B"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BİLGİSAYAR MÜHENDİSLİĞİ</w:t>
            </w:r>
          </w:p>
          <w:p w14:paraId="6B024534" w14:textId="77777777" w:rsidR="003A5E2D" w:rsidRDefault="003A5E2D" w:rsidP="00300D6B">
            <w:pPr>
              <w:pStyle w:val="NormalWeb"/>
              <w:spacing w:before="0" w:after="0"/>
              <w:jc w:val="center"/>
            </w:pPr>
            <w:r w:rsidRPr="003A5E2D">
              <w:rPr>
                <w:rFonts w:ascii="Times New Roman" w:hAnsi="Times New Roman" w:cs="Times New Roman"/>
                <w:b/>
              </w:rPr>
              <w:t>BM400 BİTİRME ÇALIŞMASI</w:t>
            </w:r>
            <w:r>
              <w:rPr>
                <w:rFonts w:ascii="Times New Roman" w:hAnsi="Times New Roman" w:cs="Times New Roman"/>
                <w:b/>
              </w:rPr>
              <w:t xml:space="preserve"> KONU ÖNERİ FORMU</w:t>
            </w:r>
          </w:p>
        </w:tc>
      </w:tr>
      <w:tr w:rsidR="003A5E2D" w14:paraId="71FF29D9" w14:textId="77777777" w:rsidTr="003A5E2D">
        <w:trPr>
          <w:trHeight w:hRule="exact" w:val="340"/>
        </w:trPr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065BA4" w14:textId="77777777" w:rsidR="003A5E2D" w:rsidRDefault="003A5E2D" w:rsidP="00300D6B">
            <w:pPr>
              <w:rPr>
                <w:lang w:eastAsia="zh-CN"/>
              </w:rPr>
            </w:pPr>
          </w:p>
        </w:tc>
        <w:tc>
          <w:tcPr>
            <w:tcW w:w="9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667F5" w14:textId="77777777" w:rsidR="003A5E2D" w:rsidRDefault="003A5E2D" w:rsidP="00300D6B">
            <w:pPr>
              <w:rPr>
                <w:lang w:eastAsia="zh-CN"/>
              </w:rPr>
            </w:pPr>
          </w:p>
        </w:tc>
      </w:tr>
      <w:tr w:rsidR="003A5E2D" w14:paraId="4F428D14" w14:textId="77777777" w:rsidTr="003A5E2D">
        <w:trPr>
          <w:trHeight w:hRule="exact" w:val="340"/>
        </w:trPr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54FCF" w14:textId="77777777" w:rsidR="003A5E2D" w:rsidRDefault="003A5E2D" w:rsidP="00300D6B">
            <w:pPr>
              <w:rPr>
                <w:lang w:eastAsia="zh-CN"/>
              </w:rPr>
            </w:pPr>
          </w:p>
        </w:tc>
        <w:tc>
          <w:tcPr>
            <w:tcW w:w="9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39A48" w14:textId="77777777" w:rsidR="003A5E2D" w:rsidRDefault="003A5E2D" w:rsidP="00300D6B">
            <w:pPr>
              <w:rPr>
                <w:lang w:eastAsia="zh-CN"/>
              </w:rPr>
            </w:pPr>
          </w:p>
        </w:tc>
      </w:tr>
      <w:tr w:rsidR="003A5E2D" w14:paraId="745D1973" w14:textId="77777777" w:rsidTr="003A5E2D">
        <w:trPr>
          <w:trHeight w:hRule="exact" w:val="340"/>
        </w:trPr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B18B3" w14:textId="77777777" w:rsidR="003A5E2D" w:rsidRDefault="003A5E2D" w:rsidP="00300D6B">
            <w:pPr>
              <w:rPr>
                <w:lang w:eastAsia="zh-CN"/>
              </w:rPr>
            </w:pPr>
          </w:p>
        </w:tc>
        <w:tc>
          <w:tcPr>
            <w:tcW w:w="9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F5C19" w14:textId="77777777" w:rsidR="003A5E2D" w:rsidRDefault="003A5E2D" w:rsidP="00300D6B">
            <w:pPr>
              <w:rPr>
                <w:lang w:eastAsia="zh-CN"/>
              </w:rPr>
            </w:pPr>
          </w:p>
        </w:tc>
      </w:tr>
      <w:tr w:rsidR="003A5E2D" w14:paraId="6E088BC4" w14:textId="77777777" w:rsidTr="003A5E2D">
        <w:trPr>
          <w:trHeight w:hRule="exact" w:val="340"/>
        </w:trPr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A63FF9" w14:textId="77777777" w:rsidR="003A5E2D" w:rsidRDefault="003A5E2D" w:rsidP="00300D6B">
            <w:pPr>
              <w:rPr>
                <w:lang w:eastAsia="zh-CN"/>
              </w:rPr>
            </w:pPr>
          </w:p>
        </w:tc>
        <w:tc>
          <w:tcPr>
            <w:tcW w:w="9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0FC37" w14:textId="77777777" w:rsidR="003A5E2D" w:rsidRDefault="003A5E2D" w:rsidP="00300D6B">
            <w:pPr>
              <w:rPr>
                <w:lang w:eastAsia="zh-CN"/>
              </w:rPr>
            </w:pPr>
          </w:p>
        </w:tc>
      </w:tr>
    </w:tbl>
    <w:p w14:paraId="58E6CA79" w14:textId="77777777" w:rsidR="003A5E2D" w:rsidRDefault="003A5E2D" w:rsidP="00B35143">
      <w:pPr>
        <w:spacing w:after="120" w:line="240" w:lineRule="auto"/>
        <w:rPr>
          <w:rFonts w:ascii="Times New Roman" w:eastAsia="SimSun" w:hAnsi="Times New Roman" w:cs="Times New Roman"/>
          <w:b/>
          <w:bCs/>
          <w:sz w:val="22"/>
          <w:szCs w:val="22"/>
        </w:rPr>
      </w:pPr>
    </w:p>
    <w:p w14:paraId="28F26FEE" w14:textId="77777777" w:rsidR="00B35143" w:rsidRPr="0017275D" w:rsidRDefault="00B35143" w:rsidP="00B35143">
      <w:pPr>
        <w:spacing w:after="120" w:line="240" w:lineRule="auto"/>
        <w:rPr>
          <w:rFonts w:ascii="Times New Roman" w:eastAsia="SimSun" w:hAnsi="Times New Roman" w:cs="Times New Roman"/>
          <w:b/>
          <w:bCs/>
          <w:sz w:val="22"/>
          <w:szCs w:val="22"/>
        </w:rPr>
      </w:pPr>
      <w:r w:rsidRPr="0017275D">
        <w:rPr>
          <w:rFonts w:ascii="Times New Roman" w:eastAsia="SimSun" w:hAnsi="Times New Roman" w:cs="Times New Roman"/>
          <w:b/>
          <w:bCs/>
          <w:sz w:val="22"/>
          <w:szCs w:val="22"/>
        </w:rPr>
        <w:t xml:space="preserve">Öğrencinin; 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2693"/>
        <w:gridCol w:w="1418"/>
        <w:gridCol w:w="3821"/>
      </w:tblGrid>
      <w:tr w:rsidR="00C60FD3" w:rsidRPr="0017275D" w14:paraId="2E384444" w14:textId="77777777" w:rsidTr="00C54130">
        <w:trPr>
          <w:trHeight w:val="43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CCD7B" w14:textId="77777777" w:rsidR="00C60FD3" w:rsidRPr="0017275D" w:rsidRDefault="00C60FD3" w:rsidP="00C60FD3">
            <w:pPr>
              <w:spacing w:after="0" w:line="240" w:lineRule="auto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17275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Adı-Soyadı: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3E797" w14:textId="77777777" w:rsidR="00C60FD3" w:rsidRPr="0017275D" w:rsidRDefault="00C60FD3" w:rsidP="00C60FD3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841BA" w14:textId="77777777" w:rsidR="00C60FD3" w:rsidRPr="00A73727" w:rsidRDefault="00C54130" w:rsidP="00C60FD3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275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Danışmanı: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E6D6A" w14:textId="77777777" w:rsidR="00C60FD3" w:rsidRPr="00A73727" w:rsidRDefault="00C60FD3" w:rsidP="00C60FD3">
            <w:pPr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FD3" w:rsidRPr="0017275D" w14:paraId="269ABDBC" w14:textId="77777777" w:rsidTr="00C54130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FA67E" w14:textId="77777777" w:rsidR="00C60FD3" w:rsidRPr="0017275D" w:rsidRDefault="00C60FD3" w:rsidP="00C60FD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17275D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Eğitim-Öğretim Yılı: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2F5AE" w14:textId="77777777" w:rsidR="00C60FD3" w:rsidRPr="0017275D" w:rsidRDefault="00C60FD3" w:rsidP="00C60FD3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8001B" w14:textId="77777777" w:rsidR="00C60FD3" w:rsidRPr="00A73727" w:rsidRDefault="00C60FD3" w:rsidP="00C60FD3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Yarıyılı: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8FB3A" w14:textId="77777777" w:rsidR="00C60FD3" w:rsidRPr="00A73727" w:rsidRDefault="00C60FD3" w:rsidP="00C54130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Güz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75640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Bahar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36358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60FD3" w:rsidRPr="0017275D" w14:paraId="47AFDF7E" w14:textId="77777777" w:rsidTr="00C54130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D8AB9" w14:textId="77777777" w:rsidR="00C60FD3" w:rsidRPr="0017275D" w:rsidRDefault="00C54130" w:rsidP="00B43ED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Tasarım 1 Konu Başlığı:</w:t>
            </w:r>
          </w:p>
        </w:tc>
        <w:tc>
          <w:tcPr>
            <w:tcW w:w="7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FA23E" w14:textId="77777777" w:rsidR="00C60FD3" w:rsidRPr="0017275D" w:rsidRDefault="00C60FD3" w:rsidP="00B43ED8">
            <w:pPr>
              <w:snapToGrid w:val="0"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54130" w:rsidRPr="0017275D" w14:paraId="6F2BC7E0" w14:textId="77777777" w:rsidTr="00C54130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DBCBD" w14:textId="77777777" w:rsidR="00C54130" w:rsidRPr="0017275D" w:rsidRDefault="00C54130" w:rsidP="00C5413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Tasarım 2 Konu Başlığı:</w:t>
            </w:r>
          </w:p>
        </w:tc>
        <w:tc>
          <w:tcPr>
            <w:tcW w:w="7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E81F1" w14:textId="77777777" w:rsidR="00C54130" w:rsidRPr="0017275D" w:rsidRDefault="00C54130" w:rsidP="00C54130">
            <w:pPr>
              <w:snapToGrid w:val="0"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7D9FC798" w14:textId="77777777" w:rsidR="00F24505" w:rsidRPr="0086019D" w:rsidRDefault="00F24505">
      <w:pPr>
        <w:spacing w:after="120"/>
        <w:rPr>
          <w:rFonts w:ascii="Times New Roman" w:hAnsi="Times New Roman" w:cs="Times New Roman"/>
        </w:rPr>
      </w:pPr>
    </w:p>
    <w:p w14:paraId="75B90FB8" w14:textId="77777777" w:rsidR="0017275D" w:rsidRDefault="00C54130" w:rsidP="00E91294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Bitirme Önerisinin;</w:t>
      </w:r>
    </w:p>
    <w:p w14:paraId="579D0FA3" w14:textId="77777777" w:rsidR="00C54130" w:rsidRPr="003A1A4A" w:rsidRDefault="00C54130" w:rsidP="00E91294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0484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4"/>
      </w:tblGrid>
      <w:tr w:rsidR="00BE12B1" w:rsidRPr="0086019D" w14:paraId="6FC0FA2B" w14:textId="77777777" w:rsidTr="00C60FD3">
        <w:trPr>
          <w:trHeight w:val="665"/>
        </w:trPr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DBB8E" w14:textId="77777777" w:rsidR="00354ABC" w:rsidRPr="0086019D" w:rsidRDefault="00C54130">
            <w:pPr>
              <w:pStyle w:val="Standard"/>
              <w:tabs>
                <w:tab w:val="left" w:pos="2835"/>
                <w:tab w:val="left" w:pos="1048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Başlığı: </w:t>
            </w:r>
          </w:p>
        </w:tc>
      </w:tr>
      <w:tr w:rsidR="00BE12B1" w:rsidRPr="0086019D" w14:paraId="102D1202" w14:textId="77777777" w:rsidTr="00415CF9">
        <w:trPr>
          <w:trHeight w:val="802"/>
        </w:trPr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A3DAE" w14:textId="78336E77" w:rsidR="00354ABC" w:rsidRPr="0086019D" w:rsidRDefault="00EF1748">
            <w:pPr>
              <w:pStyle w:val="TezMetni10Satr"/>
              <w:tabs>
                <w:tab w:val="left" w:pos="2835"/>
              </w:tabs>
              <w:spacing w:after="0" w:line="36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6019D">
              <w:rPr>
                <w:rFonts w:ascii="Times New Roman" w:hAnsi="Times New Roman" w:cs="Times New Roman"/>
                <w:b/>
              </w:rPr>
              <w:t>Anahtar Kelimeler</w:t>
            </w:r>
            <w:r w:rsidR="00415CF9">
              <w:rPr>
                <w:rFonts w:ascii="Times New Roman" w:hAnsi="Times New Roman" w:cs="Times New Roman"/>
                <w:b/>
              </w:rPr>
              <w:t>i</w:t>
            </w:r>
            <w:r w:rsidR="00250F2C">
              <w:rPr>
                <w:rFonts w:ascii="Times New Roman" w:hAnsi="Times New Roman" w:cs="Times New Roman"/>
                <w:b/>
              </w:rPr>
              <w:t xml:space="preserve"> </w:t>
            </w:r>
            <w:r w:rsidR="00250F2C" w:rsidRPr="009502E1">
              <w:rPr>
                <w:rFonts w:ascii="Times New Roman" w:hAnsi="Times New Roman" w:cs="Times New Roman"/>
                <w:bCs/>
                <w:sz w:val="20"/>
                <w:szCs w:val="20"/>
              </w:rPr>
              <w:t>(En fazla 5)</w:t>
            </w:r>
            <w:r w:rsidRPr="009502E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</w:p>
        </w:tc>
      </w:tr>
      <w:tr w:rsidR="00BE12B1" w:rsidRPr="0086019D" w14:paraId="445B1FFC" w14:textId="77777777" w:rsidTr="003A5E2D">
        <w:trPr>
          <w:trHeight w:val="8354"/>
        </w:trPr>
        <w:tc>
          <w:tcPr>
            <w:tcW w:w="10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88961" w14:textId="49CB48A9" w:rsidR="00354ABC" w:rsidRPr="00C60FD3" w:rsidRDefault="00C54130" w:rsidP="00E91294">
            <w:pPr>
              <w:pStyle w:val="TezMetni10Satr"/>
              <w:tabs>
                <w:tab w:val="left" w:pos="2835"/>
              </w:tabs>
              <w:spacing w:after="0" w:line="36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Özeti:</w:t>
            </w:r>
            <w:r w:rsidR="00E91294">
              <w:rPr>
                <w:rFonts w:ascii="Times New Roman" w:hAnsi="Times New Roman" w:cs="Times New Roman"/>
                <w:b/>
              </w:rPr>
              <w:t xml:space="preserve"> </w:t>
            </w:r>
            <w:r w:rsidR="00E91294" w:rsidRPr="00E9129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Konunun</w:t>
            </w:r>
            <w:r w:rsidR="00E91294" w:rsidRPr="00E912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1294">
              <w:rPr>
                <w:rFonts w:ascii="Times New Roman" w:hAnsi="Times New Roman" w:cs="Times New Roman"/>
                <w:sz w:val="20"/>
                <w:szCs w:val="20"/>
              </w:rPr>
              <w:t>amaç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1294">
              <w:rPr>
                <w:rFonts w:ascii="Times New Roman" w:hAnsi="Times New Roman" w:cs="Times New Roman"/>
                <w:sz w:val="20"/>
                <w:szCs w:val="20"/>
              </w:rPr>
              <w:t xml:space="preserve"> kapsam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yöntemi</w:t>
            </w:r>
            <w:r w:rsidR="00E91294" w:rsidRPr="00E912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02E1" w:rsidRPr="00415C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 fazla 250 kelime</w:t>
            </w:r>
            <w:r w:rsidR="009502E1">
              <w:rPr>
                <w:rFonts w:ascii="Times New Roman" w:hAnsi="Times New Roman" w:cs="Times New Roman"/>
                <w:sz w:val="20"/>
                <w:szCs w:val="20"/>
              </w:rPr>
              <w:t xml:space="preserve"> ile </w:t>
            </w:r>
            <w:r w:rsidR="00E91294" w:rsidRPr="00E91294">
              <w:rPr>
                <w:rFonts w:ascii="Times New Roman" w:hAnsi="Times New Roman" w:cs="Times New Roman"/>
                <w:sz w:val="20"/>
                <w:szCs w:val="20"/>
              </w:rPr>
              <w:t>anlatılmalıdır</w:t>
            </w:r>
            <w:r w:rsidR="00E91294" w:rsidRPr="00E91294">
              <w:rPr>
                <w:rFonts w:ascii="Times New Roman" w:hAnsi="Times New Roman" w:cs="Times New Roman"/>
              </w:rPr>
              <w:t>):</w:t>
            </w:r>
          </w:p>
        </w:tc>
      </w:tr>
    </w:tbl>
    <w:p w14:paraId="76E6E6E7" w14:textId="77777777" w:rsidR="00C54130" w:rsidRDefault="00C54130" w:rsidP="00C54130">
      <w:pPr>
        <w:spacing w:after="120" w:line="240" w:lineRule="auto"/>
        <w:rPr>
          <w:rFonts w:ascii="Times New Roman" w:eastAsia="SimSun" w:hAnsi="Times New Roman" w:cs="Times New Roman"/>
          <w:b/>
          <w:bCs/>
          <w:sz w:val="22"/>
          <w:szCs w:val="22"/>
        </w:rPr>
      </w:pPr>
    </w:p>
    <w:p w14:paraId="13351C63" w14:textId="77777777" w:rsidR="003A1A4A" w:rsidRDefault="00C54130" w:rsidP="003A5E2D">
      <w:pPr>
        <w:spacing w:after="120" w:line="240" w:lineRule="auto"/>
      </w:pPr>
      <w:r>
        <w:rPr>
          <w:rFonts w:ascii="Times New Roman" w:eastAsia="SimSun" w:hAnsi="Times New Roman" w:cs="Times New Roman"/>
          <w:b/>
          <w:bCs/>
          <w:sz w:val="22"/>
          <w:szCs w:val="22"/>
        </w:rPr>
        <w:t>*Dokumanın tamamı</w:t>
      </w:r>
      <w:r w:rsidR="00886DDF">
        <w:rPr>
          <w:rFonts w:ascii="Times New Roman" w:eastAsia="SimSun" w:hAnsi="Times New Roman" w:cs="Times New Roman"/>
          <w:b/>
          <w:bCs/>
          <w:sz w:val="22"/>
          <w:szCs w:val="22"/>
        </w:rPr>
        <w:t>nı</w:t>
      </w:r>
      <w:r>
        <w:rPr>
          <w:rFonts w:ascii="Times New Roman" w:eastAsia="SimSun" w:hAnsi="Times New Roman" w:cs="Times New Roman"/>
          <w:b/>
          <w:bCs/>
          <w:sz w:val="22"/>
          <w:szCs w:val="22"/>
        </w:rPr>
        <w:t xml:space="preserve"> bilgisayarda doldurulup</w:t>
      </w:r>
      <w:r w:rsidR="00886DDF">
        <w:rPr>
          <w:rFonts w:ascii="Times New Roman" w:eastAsia="SimSun" w:hAnsi="Times New Roman" w:cs="Times New Roman"/>
          <w:b/>
          <w:bCs/>
          <w:sz w:val="22"/>
          <w:szCs w:val="22"/>
        </w:rPr>
        <w:t xml:space="preserve"> dersi veren öğretim elemanınıza elektronik olarak</w:t>
      </w:r>
      <w:r>
        <w:rPr>
          <w:rFonts w:ascii="Times New Roman" w:eastAsia="SimSu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886DDF">
        <w:rPr>
          <w:rFonts w:ascii="Times New Roman" w:eastAsia="SimSun" w:hAnsi="Times New Roman" w:cs="Times New Roman"/>
          <w:b/>
          <w:bCs/>
          <w:sz w:val="22"/>
          <w:szCs w:val="22"/>
        </w:rPr>
        <w:t>w</w:t>
      </w:r>
      <w:r>
        <w:rPr>
          <w:rFonts w:ascii="Times New Roman" w:eastAsia="SimSun" w:hAnsi="Times New Roman" w:cs="Times New Roman"/>
          <w:b/>
          <w:bCs/>
          <w:sz w:val="22"/>
          <w:szCs w:val="22"/>
        </w:rPr>
        <w:t>ord</w:t>
      </w:r>
      <w:proofErr w:type="spellEnd"/>
      <w:r>
        <w:rPr>
          <w:rFonts w:ascii="Times New Roman" w:eastAsia="SimSun" w:hAnsi="Times New Roman" w:cs="Times New Roman"/>
          <w:b/>
          <w:bCs/>
          <w:sz w:val="22"/>
          <w:szCs w:val="22"/>
        </w:rPr>
        <w:t xml:space="preserve"> formatında </w:t>
      </w:r>
      <w:r w:rsidR="00886DDF">
        <w:rPr>
          <w:rFonts w:ascii="Times New Roman" w:eastAsia="SimSun" w:hAnsi="Times New Roman" w:cs="Times New Roman"/>
          <w:b/>
          <w:bCs/>
          <w:sz w:val="22"/>
          <w:szCs w:val="22"/>
        </w:rPr>
        <w:t>iletiniz</w:t>
      </w:r>
      <w:r>
        <w:rPr>
          <w:rFonts w:ascii="Times New Roman" w:eastAsia="SimSun" w:hAnsi="Times New Roman" w:cs="Times New Roman"/>
          <w:b/>
          <w:bCs/>
          <w:sz w:val="22"/>
          <w:szCs w:val="22"/>
        </w:rPr>
        <w:t>.</w:t>
      </w:r>
    </w:p>
    <w:sectPr w:rsidR="003A1A4A" w:rsidSect="002C24F7">
      <w:pgSz w:w="11906" w:h="16838"/>
      <w:pgMar w:top="624" w:right="567" w:bottom="284" w:left="850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9988F" w14:textId="77777777" w:rsidR="00520C3B" w:rsidRDefault="00520C3B">
      <w:pPr>
        <w:spacing w:after="0" w:line="240" w:lineRule="auto"/>
      </w:pPr>
      <w:r>
        <w:separator/>
      </w:r>
    </w:p>
  </w:endnote>
  <w:endnote w:type="continuationSeparator" w:id="0">
    <w:p w14:paraId="75253C10" w14:textId="77777777" w:rsidR="00520C3B" w:rsidRDefault="00520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A2"/>
    <w:family w:val="modern"/>
    <w:pitch w:val="fixed"/>
    <w:sig w:usb0="E0000AFF" w:usb1="400078FF" w:usb2="00000001" w:usb3="00000000" w:csb0="000001BF" w:csb1="00000000"/>
  </w:font>
  <w:font w:name="Carlito">
    <w:altName w:val="Arial"/>
    <w:panose1 w:val="020F0502020204030204"/>
    <w:charset w:val="A2"/>
    <w:family w:val="swiss"/>
    <w:pitch w:val="variable"/>
    <w:sig w:usb0="E10002FF" w:usb1="5000E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E3DBD" w14:textId="77777777" w:rsidR="00520C3B" w:rsidRDefault="00520C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7CE2BD6" w14:textId="77777777" w:rsidR="00520C3B" w:rsidRDefault="00520C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2B1"/>
    <w:rsid w:val="00106181"/>
    <w:rsid w:val="001631C3"/>
    <w:rsid w:val="00163CBC"/>
    <w:rsid w:val="00166249"/>
    <w:rsid w:val="0017275D"/>
    <w:rsid w:val="00192B52"/>
    <w:rsid w:val="001D78DF"/>
    <w:rsid w:val="002250C7"/>
    <w:rsid w:val="00250F2C"/>
    <w:rsid w:val="002914EA"/>
    <w:rsid w:val="002C24F7"/>
    <w:rsid w:val="0030525B"/>
    <w:rsid w:val="003229DC"/>
    <w:rsid w:val="00333C68"/>
    <w:rsid w:val="00354ABC"/>
    <w:rsid w:val="00355006"/>
    <w:rsid w:val="00393BBE"/>
    <w:rsid w:val="003A1A4A"/>
    <w:rsid w:val="003A5E2D"/>
    <w:rsid w:val="003C044E"/>
    <w:rsid w:val="004143AB"/>
    <w:rsid w:val="00415CF9"/>
    <w:rsid w:val="00476477"/>
    <w:rsid w:val="004764C3"/>
    <w:rsid w:val="0050673C"/>
    <w:rsid w:val="00520C3B"/>
    <w:rsid w:val="00523264"/>
    <w:rsid w:val="0053427A"/>
    <w:rsid w:val="00544DB5"/>
    <w:rsid w:val="00580F1B"/>
    <w:rsid w:val="0058573F"/>
    <w:rsid w:val="005D5D54"/>
    <w:rsid w:val="00604077"/>
    <w:rsid w:val="00632D03"/>
    <w:rsid w:val="00643525"/>
    <w:rsid w:val="006833CB"/>
    <w:rsid w:val="00697983"/>
    <w:rsid w:val="006A686E"/>
    <w:rsid w:val="0070686E"/>
    <w:rsid w:val="00746D1B"/>
    <w:rsid w:val="00783BC7"/>
    <w:rsid w:val="007D6F01"/>
    <w:rsid w:val="007F3854"/>
    <w:rsid w:val="00831D3F"/>
    <w:rsid w:val="0086019D"/>
    <w:rsid w:val="00876DD2"/>
    <w:rsid w:val="00886DDF"/>
    <w:rsid w:val="008B4084"/>
    <w:rsid w:val="008C2184"/>
    <w:rsid w:val="008D1E0B"/>
    <w:rsid w:val="008D201F"/>
    <w:rsid w:val="008E69F8"/>
    <w:rsid w:val="009044E8"/>
    <w:rsid w:val="009502E1"/>
    <w:rsid w:val="00962044"/>
    <w:rsid w:val="00971DCA"/>
    <w:rsid w:val="00991A1B"/>
    <w:rsid w:val="009D558A"/>
    <w:rsid w:val="009F004B"/>
    <w:rsid w:val="009F3284"/>
    <w:rsid w:val="00A20C53"/>
    <w:rsid w:val="00A2230A"/>
    <w:rsid w:val="00A41DF0"/>
    <w:rsid w:val="00B35143"/>
    <w:rsid w:val="00B43ED8"/>
    <w:rsid w:val="00B53DBB"/>
    <w:rsid w:val="00B74C3D"/>
    <w:rsid w:val="00BE12B1"/>
    <w:rsid w:val="00C54130"/>
    <w:rsid w:val="00C60FD3"/>
    <w:rsid w:val="00C66044"/>
    <w:rsid w:val="00C6611E"/>
    <w:rsid w:val="00D4791C"/>
    <w:rsid w:val="00D85142"/>
    <w:rsid w:val="00DA3622"/>
    <w:rsid w:val="00DB59C3"/>
    <w:rsid w:val="00DD61FA"/>
    <w:rsid w:val="00DE634D"/>
    <w:rsid w:val="00DF2226"/>
    <w:rsid w:val="00E41B70"/>
    <w:rsid w:val="00E9023B"/>
    <w:rsid w:val="00E91294"/>
    <w:rsid w:val="00EF1748"/>
    <w:rsid w:val="00F14DF6"/>
    <w:rsid w:val="00F24505"/>
    <w:rsid w:val="00FA7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FA1D9"/>
  <w15:docId w15:val="{93C62861-09B0-4F41-ABD4-561B0629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5D54"/>
    <w:pPr>
      <w:suppressAutoHyphens/>
    </w:pPr>
    <w:rPr>
      <w:lang w:eastAsia="ar-SA"/>
    </w:rPr>
  </w:style>
  <w:style w:type="paragraph" w:styleId="Balk1">
    <w:name w:val="heading 1"/>
    <w:basedOn w:val="Normal"/>
    <w:next w:val="Normal"/>
    <w:rsid w:val="005D5D54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Balk2">
    <w:name w:val="heading 2"/>
    <w:basedOn w:val="Normal"/>
    <w:next w:val="Normal"/>
    <w:rsid w:val="005D5D54"/>
    <w:pPr>
      <w:keepNext/>
      <w:outlineLvl w:val="1"/>
    </w:pPr>
    <w:rPr>
      <w:rFonts w:ascii="Arial" w:eastAsia="Arial" w:hAnsi="Arial" w:cs="Arial"/>
      <w:b/>
      <w:bCs/>
      <w:sz w:val="22"/>
    </w:rPr>
  </w:style>
  <w:style w:type="paragraph" w:styleId="Balk3">
    <w:name w:val="heading 3"/>
    <w:basedOn w:val="Normal"/>
    <w:next w:val="Normal"/>
    <w:rsid w:val="005D5D54"/>
    <w:pPr>
      <w:keepNext/>
      <w:jc w:val="right"/>
      <w:outlineLvl w:val="2"/>
    </w:pPr>
    <w:rPr>
      <w:rFonts w:ascii="Arial" w:eastAsia="Arial" w:hAnsi="Arial" w:cs="Arial"/>
      <w:b/>
      <w:bCs/>
      <w:sz w:val="22"/>
    </w:rPr>
  </w:style>
  <w:style w:type="paragraph" w:styleId="Balk5">
    <w:name w:val="heading 5"/>
    <w:basedOn w:val="Normal"/>
    <w:next w:val="Normal"/>
    <w:rsid w:val="005D5D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5D5D54"/>
    <w:pPr>
      <w:suppressAutoHyphens/>
    </w:pPr>
    <w:rPr>
      <w:rFonts w:eastAsia="SimSun" w:cs="Lucida Sans"/>
    </w:rPr>
  </w:style>
  <w:style w:type="paragraph" w:customStyle="1" w:styleId="Heading">
    <w:name w:val="Heading"/>
    <w:basedOn w:val="Normal"/>
    <w:next w:val="GvdeMetni"/>
    <w:rsid w:val="005D5D5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5D5D54"/>
    <w:pPr>
      <w:spacing w:after="120"/>
    </w:pPr>
  </w:style>
  <w:style w:type="paragraph" w:styleId="GvdeMetni">
    <w:name w:val="Body Text"/>
    <w:basedOn w:val="Normal"/>
    <w:rsid w:val="005D5D54"/>
    <w:pPr>
      <w:spacing w:after="120"/>
    </w:pPr>
  </w:style>
  <w:style w:type="paragraph" w:styleId="Liste">
    <w:name w:val="List"/>
    <w:basedOn w:val="GvdeMetni"/>
    <w:rsid w:val="005D5D54"/>
    <w:rPr>
      <w:rFonts w:cs="Tahoma"/>
    </w:rPr>
  </w:style>
  <w:style w:type="paragraph" w:customStyle="1" w:styleId="Balk10">
    <w:name w:val="Başlık1"/>
    <w:basedOn w:val="Normal"/>
    <w:rsid w:val="005D5D5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5D5D54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5D5D54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5D5D54"/>
    <w:pPr>
      <w:suppressLineNumbers/>
      <w:spacing w:before="120" w:after="120"/>
    </w:pPr>
    <w:rPr>
      <w:rFonts w:cs="Tahoma"/>
      <w:i/>
      <w:iCs/>
    </w:rPr>
  </w:style>
  <w:style w:type="paragraph" w:customStyle="1" w:styleId="TableContents">
    <w:name w:val="Table Contents"/>
    <w:basedOn w:val="Normal"/>
    <w:rsid w:val="005D5D54"/>
    <w:pPr>
      <w:suppressLineNumbers/>
    </w:pPr>
  </w:style>
  <w:style w:type="paragraph" w:customStyle="1" w:styleId="TableHeading">
    <w:name w:val="Table Heading"/>
    <w:basedOn w:val="TableContents"/>
    <w:rsid w:val="005D5D54"/>
    <w:pPr>
      <w:jc w:val="center"/>
    </w:pPr>
    <w:rPr>
      <w:b/>
      <w:bCs/>
    </w:rPr>
  </w:style>
  <w:style w:type="paragraph" w:customStyle="1" w:styleId="Framecontents">
    <w:name w:val="Frame contents"/>
    <w:basedOn w:val="GvdeMetni"/>
    <w:rsid w:val="005D5D54"/>
  </w:style>
  <w:style w:type="paragraph" w:styleId="NormalWeb">
    <w:name w:val="Normal (Web)"/>
    <w:basedOn w:val="Normal"/>
    <w:rsid w:val="005D5D54"/>
    <w:pPr>
      <w:spacing w:before="280" w:after="119"/>
    </w:pPr>
  </w:style>
  <w:style w:type="paragraph" w:customStyle="1" w:styleId="TezMetni10Satr">
    <w:name w:val="Tez Metni_1.0 Satır"/>
    <w:rsid w:val="005D5D54"/>
    <w:pPr>
      <w:suppressAutoHyphens/>
      <w:ind w:firstLine="709"/>
      <w:jc w:val="both"/>
    </w:pPr>
  </w:style>
  <w:style w:type="paragraph" w:customStyle="1" w:styleId="AltBilgi1">
    <w:name w:val="Alt Bilgi1"/>
    <w:basedOn w:val="Standard"/>
    <w:rsid w:val="005D5D54"/>
    <w:pPr>
      <w:suppressLineNumbers/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"/>
    <w:rsid w:val="005D5D54"/>
    <w:pPr>
      <w:spacing w:before="54"/>
    </w:pPr>
  </w:style>
  <w:style w:type="paragraph" w:styleId="BalonMetni">
    <w:name w:val="Balloon Text"/>
    <w:basedOn w:val="Normal"/>
    <w:rsid w:val="005D5D54"/>
    <w:rPr>
      <w:rFonts w:ascii="Tahoma" w:eastAsia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D5D54"/>
    <w:pPr>
      <w:ind w:left="720"/>
    </w:pPr>
  </w:style>
  <w:style w:type="paragraph" w:styleId="stBilgi">
    <w:name w:val="header"/>
    <w:basedOn w:val="Normal"/>
    <w:rsid w:val="005D5D5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D5D54"/>
    <w:pPr>
      <w:tabs>
        <w:tab w:val="center" w:pos="4536"/>
        <w:tab w:val="right" w:pos="9072"/>
      </w:tabs>
    </w:pPr>
  </w:style>
  <w:style w:type="paragraph" w:customStyle="1" w:styleId="Style9">
    <w:name w:val="Style9"/>
    <w:basedOn w:val="Standard"/>
    <w:rsid w:val="005D5D54"/>
  </w:style>
  <w:style w:type="paragraph" w:customStyle="1" w:styleId="stBilgi1">
    <w:name w:val="Üst Bilgi1"/>
    <w:basedOn w:val="Standard"/>
    <w:rsid w:val="005D5D54"/>
    <w:pPr>
      <w:suppressLineNumbers/>
      <w:tabs>
        <w:tab w:val="center" w:pos="4819"/>
        <w:tab w:val="right" w:pos="9638"/>
      </w:tabs>
    </w:pPr>
  </w:style>
  <w:style w:type="paragraph" w:styleId="ResimYazs">
    <w:name w:val="caption"/>
    <w:basedOn w:val="Standard"/>
    <w:rsid w:val="005D5D54"/>
    <w:pPr>
      <w:suppressLineNumbers/>
      <w:spacing w:before="120" w:after="120"/>
    </w:pPr>
    <w:rPr>
      <w:rFonts w:cs="Mangal"/>
      <w:i/>
      <w:iCs/>
    </w:rPr>
  </w:style>
  <w:style w:type="character" w:customStyle="1" w:styleId="Absatz-Standardschriftart">
    <w:name w:val="Absatz-Standardschriftart"/>
    <w:rsid w:val="005D5D54"/>
  </w:style>
  <w:style w:type="character" w:customStyle="1" w:styleId="WW-Absatz-Standardschriftart">
    <w:name w:val="WW-Absatz-Standardschriftart"/>
    <w:rsid w:val="005D5D54"/>
  </w:style>
  <w:style w:type="character" w:customStyle="1" w:styleId="VarsaylanParagrafYazTipi1">
    <w:name w:val="Varsayılan Paragraf Yazı Tipi1"/>
    <w:rsid w:val="005D5D54"/>
  </w:style>
  <w:style w:type="character" w:customStyle="1" w:styleId="SourceText">
    <w:name w:val="Source Text"/>
    <w:rsid w:val="005D5D54"/>
    <w:rPr>
      <w:rFonts w:ascii="Liberation Mono" w:eastAsia="Liberation Mono" w:hAnsi="Liberation Mono" w:cs="Liberation Mono"/>
    </w:rPr>
  </w:style>
  <w:style w:type="character" w:customStyle="1" w:styleId="BalonMetniChar">
    <w:name w:val="Balon Metni Char"/>
    <w:basedOn w:val="VarsaylanParagrafYazTipi"/>
    <w:rsid w:val="005D5D54"/>
    <w:rPr>
      <w:rFonts w:ascii="Tahoma" w:eastAsia="Carlito" w:hAnsi="Tahoma" w:cs="Tahoma"/>
      <w:sz w:val="16"/>
      <w:szCs w:val="16"/>
    </w:rPr>
  </w:style>
  <w:style w:type="character" w:customStyle="1" w:styleId="stbilgiChar">
    <w:name w:val="Üstbilgi Char"/>
    <w:rsid w:val="005D5D54"/>
    <w:rPr>
      <w:sz w:val="24"/>
      <w:szCs w:val="24"/>
    </w:rPr>
  </w:style>
  <w:style w:type="character" w:customStyle="1" w:styleId="AltbilgiChar">
    <w:name w:val="Altbilgi Char"/>
    <w:rsid w:val="005D5D54"/>
    <w:rPr>
      <w:sz w:val="24"/>
      <w:szCs w:val="24"/>
    </w:rPr>
  </w:style>
  <w:style w:type="character" w:customStyle="1" w:styleId="FontStyle15">
    <w:name w:val="Font Style15"/>
    <w:rsid w:val="005D5D54"/>
    <w:rPr>
      <w:rFonts w:ascii="Arial" w:eastAsia="Arial" w:hAnsi="Arial" w:cs="Arial"/>
      <w:color w:val="000000"/>
      <w:sz w:val="18"/>
      <w:szCs w:val="18"/>
    </w:rPr>
  </w:style>
  <w:style w:type="table" w:styleId="TabloKlavuzu">
    <w:name w:val="Table Grid"/>
    <w:basedOn w:val="NormalTablo"/>
    <w:uiPriority w:val="59"/>
    <w:rsid w:val="00B35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tinKutusuBicimi">
    <w:name w:val="metinKutusuBicimi"/>
    <w:basedOn w:val="VarsaylanParagrafYazTipi"/>
    <w:uiPriority w:val="1"/>
    <w:rsid w:val="00643525"/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Turan Turgut</dc:creator>
  <cp:lastModifiedBy>USER</cp:lastModifiedBy>
  <cp:revision>4</cp:revision>
  <cp:lastPrinted>2025-10-01T07:24:00Z</cp:lastPrinted>
  <dcterms:created xsi:type="dcterms:W3CDTF">2025-09-25T11:03:00Z</dcterms:created>
  <dcterms:modified xsi:type="dcterms:W3CDTF">2025-10-01T07:24:00Z</dcterms:modified>
</cp:coreProperties>
</file>