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E7DC" w14:textId="64510EB5" w:rsidR="00336C85" w:rsidRDefault="00336C85" w:rsidP="000F5F63">
      <w:pPr>
        <w:spacing w:after="0" w:line="240" w:lineRule="auto"/>
        <w:jc w:val="center"/>
        <w:rPr>
          <w:b/>
          <w:bCs/>
        </w:rPr>
      </w:pPr>
      <w:r w:rsidRPr="000F5F6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7A7FAC" wp14:editId="56DEDA46">
            <wp:simplePos x="0" y="0"/>
            <wp:positionH relativeFrom="column">
              <wp:posOffset>1075562</wp:posOffset>
            </wp:positionH>
            <wp:positionV relativeFrom="paragraph">
              <wp:posOffset>-1589608</wp:posOffset>
            </wp:positionV>
            <wp:extent cx="1232535" cy="1230501"/>
            <wp:effectExtent l="0" t="0" r="5715" b="8255"/>
            <wp:wrapNone/>
            <wp:docPr id="4" name="Picture 3" descr="A blue circle with white text and a microsco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E9C9D38-6727-EF91-5A5F-04A1255B2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circle with white text and a microscope&#10;&#10;Description automatically generated">
                      <a:extLst>
                        <a:ext uri="{FF2B5EF4-FFF2-40B4-BE49-F238E27FC236}">
                          <a16:creationId xmlns:a16="http://schemas.microsoft.com/office/drawing/2014/main" id="{8E9C9D38-6727-EF91-5A5F-04A1255B2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2271" r="2655" b="2222"/>
                    <a:stretch/>
                  </pic:blipFill>
                  <pic:spPr bwMode="auto">
                    <a:xfrm>
                      <a:off x="0" y="0"/>
                      <a:ext cx="1232535" cy="1230501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BC65C" w14:textId="77777777" w:rsidR="00336C85" w:rsidRDefault="00336C85" w:rsidP="000F5F63">
      <w:pPr>
        <w:spacing w:after="0" w:line="240" w:lineRule="auto"/>
        <w:jc w:val="center"/>
        <w:rPr>
          <w:b/>
          <w:bCs/>
        </w:rPr>
      </w:pPr>
    </w:p>
    <w:p w14:paraId="065B5864" w14:textId="77777777" w:rsidR="00336C85" w:rsidRDefault="00336C85" w:rsidP="000F5F63">
      <w:pPr>
        <w:spacing w:after="0" w:line="240" w:lineRule="auto"/>
        <w:jc w:val="center"/>
        <w:rPr>
          <w:b/>
          <w:bCs/>
        </w:rPr>
      </w:pPr>
    </w:p>
    <w:p w14:paraId="23943627" w14:textId="77777777" w:rsidR="00336C85" w:rsidRDefault="00336C85" w:rsidP="000F5F63">
      <w:pPr>
        <w:spacing w:after="0" w:line="240" w:lineRule="auto"/>
        <w:jc w:val="center"/>
        <w:rPr>
          <w:b/>
          <w:bCs/>
        </w:rPr>
      </w:pPr>
    </w:p>
    <w:p w14:paraId="14F2289F" w14:textId="02BE946F" w:rsidR="00384206" w:rsidRDefault="00384206" w:rsidP="000F5F63">
      <w:pPr>
        <w:spacing w:after="0" w:line="240" w:lineRule="auto"/>
        <w:jc w:val="center"/>
        <w:rPr>
          <w:b/>
          <w:bCs/>
        </w:rPr>
      </w:pPr>
    </w:p>
    <w:p w14:paraId="1B009C4A" w14:textId="65253DAA" w:rsidR="000F5F63" w:rsidRPr="000F5F63" w:rsidRDefault="0064223F" w:rsidP="000F5F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ARIZA/BAKIM/ONARIM </w:t>
      </w:r>
      <w:r w:rsidR="00384206">
        <w:rPr>
          <w:b/>
          <w:bCs/>
        </w:rPr>
        <w:t>F</w:t>
      </w:r>
      <w:r w:rsidR="002735AD">
        <w:rPr>
          <w:b/>
          <w:bCs/>
        </w:rPr>
        <w:t>ORMU</w:t>
      </w:r>
    </w:p>
    <w:p w14:paraId="09A2E815" w14:textId="71B60480" w:rsidR="000F5F63" w:rsidRDefault="000F5F63" w:rsidP="000F5F63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064"/>
        <w:gridCol w:w="1187"/>
        <w:gridCol w:w="5239"/>
      </w:tblGrid>
      <w:tr w:rsidR="000F5F63" w14:paraId="574A2EB5" w14:textId="77777777" w:rsidTr="00AF6A99">
        <w:tc>
          <w:tcPr>
            <w:tcW w:w="1572" w:type="dxa"/>
            <w:shd w:val="clear" w:color="auto" w:fill="DEEAF6" w:themeFill="accent5" w:themeFillTint="33"/>
          </w:tcPr>
          <w:p w14:paraId="71EB788D" w14:textId="57023EEF" w:rsidR="000F5F63" w:rsidRDefault="0064223F" w:rsidP="002D7BC5">
            <w:proofErr w:type="spellStart"/>
            <w:r>
              <w:t>Arıza</w:t>
            </w:r>
            <w:proofErr w:type="spellEnd"/>
          </w:p>
        </w:tc>
        <w:sdt>
          <w:sdtPr>
            <w:id w:val="124152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0" w:type="dxa"/>
                <w:gridSpan w:val="3"/>
                <w:shd w:val="clear" w:color="auto" w:fill="DEEAF6" w:themeFill="accent5" w:themeFillTint="33"/>
              </w:tcPr>
              <w:p w14:paraId="717CAEC8" w14:textId="23913CE9" w:rsidR="000F5F63" w:rsidRDefault="004A05E3" w:rsidP="002D7B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23F" w14:paraId="37EC0659" w14:textId="77777777" w:rsidTr="00AF6A99">
        <w:tc>
          <w:tcPr>
            <w:tcW w:w="2636" w:type="dxa"/>
            <w:gridSpan w:val="2"/>
          </w:tcPr>
          <w:p w14:paraId="4EA4D386" w14:textId="12EF206B" w:rsidR="0064223F" w:rsidRDefault="0064223F" w:rsidP="002D7BC5">
            <w:proofErr w:type="spellStart"/>
            <w:r>
              <w:t>Arızayı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eden</w:t>
            </w:r>
            <w:proofErr w:type="spellEnd"/>
          </w:p>
        </w:tc>
        <w:sdt>
          <w:sdtPr>
            <w:rPr>
              <w:i/>
              <w:iCs/>
              <w:sz w:val="20"/>
              <w:szCs w:val="20"/>
            </w:rPr>
            <w:id w:val="-2095085516"/>
            <w:placeholder>
              <w:docPart w:val="4BE5A0A02FB74B8EBCC5F2A99A09A07F"/>
            </w:placeholder>
            <w:dropDownList>
              <w:listItem w:displayText="Kişi seçiniz" w:value="Kişi seçiniz"/>
              <w:listItem w:displayText="Doç. Dr. Rafig GURBANOV" w:value="Doç. Dr. Rafig GURBANOV"/>
              <w:listItem w:displayText="Dr. Öğr. Üyesi Ardahan ESKİ" w:value="Dr. Öğr. Üyesi Ardahan ESKİ"/>
              <w:listItem w:displayText="Öğr. Gör. Dr. Arda AYTİMUR" w:value="Öğr. Gör. Dr. Arda AYTİMUR"/>
              <w:listItem w:displayText="Öğr. Gör. Dr. Fatih TOZOĞLU" w:value="Öğr. Gör. Dr. Fatih TOZOĞLU"/>
              <w:listItem w:displayText="Öğr. Gör. Büşra ŞENSOY GÜN" w:value="Öğr. Gör. Büşra ŞENSOY GÜN"/>
              <w:listItem w:displayText="Öğr. Gör. Sevinç KARACAM KOŞ" w:value="Öğr. Gör. Sevinç KARACAM KOŞ"/>
              <w:listItem w:displayText="Tekniker Çetin KARAGÖL" w:value="Tekniker Çetin KARAGÖL"/>
              <w:listItem w:displayText="Tekniker Harun KILIÇ" w:value="Tekniker Harun KILIÇ"/>
            </w:dropDownList>
          </w:sdtPr>
          <w:sdtContent>
            <w:tc>
              <w:tcPr>
                <w:tcW w:w="6426" w:type="dxa"/>
                <w:gridSpan w:val="2"/>
              </w:tcPr>
              <w:p w14:paraId="2453A4F5" w14:textId="0A89618E" w:rsidR="0064223F" w:rsidRDefault="00E40328" w:rsidP="002D7BC5">
                <w:r>
                  <w:rPr>
                    <w:i/>
                    <w:iCs/>
                    <w:sz w:val="20"/>
                    <w:szCs w:val="20"/>
                  </w:rPr>
                  <w:t>Kişi seçiniz</w:t>
                </w:r>
              </w:p>
            </w:tc>
          </w:sdtContent>
        </w:sdt>
      </w:tr>
      <w:tr w:rsidR="0064223F" w14:paraId="752C128F" w14:textId="77777777" w:rsidTr="00AF6A99">
        <w:tc>
          <w:tcPr>
            <w:tcW w:w="2636" w:type="dxa"/>
            <w:gridSpan w:val="2"/>
          </w:tcPr>
          <w:p w14:paraId="5CEE6366" w14:textId="66DCFD3C" w:rsidR="0064223F" w:rsidRDefault="0064223F" w:rsidP="002D7BC5"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sdt>
          <w:sdtPr>
            <w:rPr>
              <w:i/>
              <w:iCs/>
              <w:sz w:val="20"/>
              <w:szCs w:val="20"/>
            </w:rPr>
            <w:id w:val="-1263613656"/>
            <w:placeholder>
              <w:docPart w:val="DefaultPlaceholder_-1854013437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6426" w:type="dxa"/>
                <w:gridSpan w:val="2"/>
              </w:tcPr>
              <w:p w14:paraId="40681CF7" w14:textId="6EEC0966" w:rsidR="0064223F" w:rsidRPr="00EC19B3" w:rsidRDefault="00E40328" w:rsidP="002D7BC5">
                <w:pPr>
                  <w:rPr>
                    <w:i/>
                    <w:iCs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 xml:space="preserve">Tarih </w:t>
                </w:r>
                <w:proofErr w:type="spellStart"/>
                <w:r>
                  <w:rPr>
                    <w:i/>
                    <w:iCs/>
                    <w:sz w:val="20"/>
                    <w:szCs w:val="20"/>
                  </w:rPr>
                  <w:t>giriniz</w:t>
                </w:r>
                <w:proofErr w:type="spellEnd"/>
              </w:p>
            </w:tc>
          </w:sdtContent>
        </w:sdt>
      </w:tr>
      <w:tr w:rsidR="0064223F" w14:paraId="5BF478E1" w14:textId="77777777" w:rsidTr="00AF6A99">
        <w:tc>
          <w:tcPr>
            <w:tcW w:w="2636" w:type="dxa"/>
            <w:gridSpan w:val="2"/>
          </w:tcPr>
          <w:p w14:paraId="7C87664A" w14:textId="6EF0D635" w:rsidR="0064223F" w:rsidRDefault="0064223F" w:rsidP="002D7BC5">
            <w:proofErr w:type="spellStart"/>
            <w:r>
              <w:t>Arızanın</w:t>
            </w:r>
            <w:proofErr w:type="spellEnd"/>
            <w:r>
              <w:t xml:space="preserve"> </w:t>
            </w:r>
            <w:proofErr w:type="spellStart"/>
            <w:r>
              <w:t>olası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</w:p>
        </w:tc>
        <w:tc>
          <w:tcPr>
            <w:tcW w:w="6426" w:type="dxa"/>
            <w:gridSpan w:val="2"/>
          </w:tcPr>
          <w:p w14:paraId="716C1F2A" w14:textId="77777777" w:rsidR="0064223F" w:rsidRDefault="0064223F" w:rsidP="002D7BC5"/>
        </w:tc>
      </w:tr>
      <w:tr w:rsidR="00B91C7A" w14:paraId="3454C282" w14:textId="77777777" w:rsidTr="00FE1840">
        <w:tc>
          <w:tcPr>
            <w:tcW w:w="9062" w:type="dxa"/>
            <w:gridSpan w:val="4"/>
          </w:tcPr>
          <w:p w14:paraId="2B353C3D" w14:textId="07DD1904" w:rsidR="00B91C7A" w:rsidRDefault="00B91C7A" w:rsidP="002D7BC5"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giderildi</w:t>
            </w:r>
            <w:proofErr w:type="spellEnd"/>
            <w:r>
              <w:t xml:space="preserve">           </w:t>
            </w:r>
            <w:sdt>
              <w:sdtPr>
                <w:id w:val="7475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1C7A" w14:paraId="5F58D885" w14:textId="77777777" w:rsidTr="00CC0736">
        <w:tc>
          <w:tcPr>
            <w:tcW w:w="9062" w:type="dxa"/>
            <w:gridSpan w:val="4"/>
          </w:tcPr>
          <w:p w14:paraId="1C395AB0" w14:textId="74DA1EC2" w:rsidR="00B91C7A" w:rsidRDefault="00B91C7A" w:rsidP="00B91C7A"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giderilemedi</w:t>
            </w:r>
            <w:proofErr w:type="spellEnd"/>
            <w:r>
              <w:t xml:space="preserve">,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servis</w:t>
            </w:r>
            <w:proofErr w:type="spellEnd"/>
            <w:r>
              <w:t xml:space="preserve"> </w:t>
            </w:r>
            <w:proofErr w:type="spellStart"/>
            <w:r>
              <w:t>desteği</w:t>
            </w:r>
            <w:proofErr w:type="spellEnd"/>
            <w:r>
              <w:t xml:space="preserve"> </w:t>
            </w:r>
            <w:proofErr w:type="spellStart"/>
            <w:r>
              <w:t>istendi</w:t>
            </w:r>
            <w:proofErr w:type="spellEnd"/>
            <w:r>
              <w:t xml:space="preserve">   </w:t>
            </w:r>
            <w:sdt>
              <w:sdtPr>
                <w:id w:val="-3306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223F" w14:paraId="0D4EA494" w14:textId="77777777" w:rsidTr="00AF6A99">
        <w:tc>
          <w:tcPr>
            <w:tcW w:w="1572" w:type="dxa"/>
            <w:tcBorders>
              <w:left w:val="nil"/>
              <w:right w:val="nil"/>
            </w:tcBorders>
          </w:tcPr>
          <w:p w14:paraId="6E2045C5" w14:textId="77777777" w:rsidR="0064223F" w:rsidRDefault="0064223F" w:rsidP="002D7BC5"/>
        </w:tc>
        <w:tc>
          <w:tcPr>
            <w:tcW w:w="7490" w:type="dxa"/>
            <w:gridSpan w:val="3"/>
            <w:tcBorders>
              <w:left w:val="nil"/>
              <w:right w:val="nil"/>
            </w:tcBorders>
          </w:tcPr>
          <w:p w14:paraId="67218DED" w14:textId="77777777" w:rsidR="0064223F" w:rsidRDefault="0064223F" w:rsidP="002D7BC5"/>
        </w:tc>
      </w:tr>
      <w:tr w:rsidR="000F5F63" w14:paraId="563DCF62" w14:textId="77777777" w:rsidTr="00AF6A99">
        <w:tc>
          <w:tcPr>
            <w:tcW w:w="1572" w:type="dxa"/>
            <w:shd w:val="clear" w:color="auto" w:fill="DEEAF6" w:themeFill="accent5" w:themeFillTint="33"/>
          </w:tcPr>
          <w:p w14:paraId="53EEBFED" w14:textId="165B325F" w:rsidR="000F5F63" w:rsidRDefault="0064223F" w:rsidP="002D7BC5">
            <w:proofErr w:type="spellStart"/>
            <w:r>
              <w:t>Onarım</w:t>
            </w:r>
            <w:proofErr w:type="spellEnd"/>
          </w:p>
        </w:tc>
        <w:sdt>
          <w:sdtPr>
            <w:id w:val="-7392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0" w:type="dxa"/>
                <w:gridSpan w:val="3"/>
                <w:shd w:val="clear" w:color="auto" w:fill="DEEAF6" w:themeFill="accent5" w:themeFillTint="33"/>
              </w:tcPr>
              <w:p w14:paraId="0945CFB4" w14:textId="33BA0705" w:rsidR="000F5F63" w:rsidRDefault="004A05E3" w:rsidP="002D7B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23F" w14:paraId="1B1300DF" w14:textId="77777777" w:rsidTr="00AF6A99">
        <w:tc>
          <w:tcPr>
            <w:tcW w:w="2636" w:type="dxa"/>
            <w:gridSpan w:val="2"/>
          </w:tcPr>
          <w:p w14:paraId="6C4D21E6" w14:textId="11853B3A" w:rsidR="0064223F" w:rsidRDefault="00B91C7A" w:rsidP="002D7BC5">
            <w:proofErr w:type="spellStart"/>
            <w:r>
              <w:t>Onarımı</w:t>
            </w:r>
            <w:proofErr w:type="spellEnd"/>
            <w:r>
              <w:t xml:space="preserve"> yapan</w:t>
            </w:r>
          </w:p>
        </w:tc>
        <w:tc>
          <w:tcPr>
            <w:tcW w:w="6426" w:type="dxa"/>
            <w:gridSpan w:val="2"/>
          </w:tcPr>
          <w:p w14:paraId="661A53F0" w14:textId="5DBD2869" w:rsidR="0064223F" w:rsidRDefault="00B91C7A" w:rsidP="004A05E3">
            <w:pPr>
              <w:tabs>
                <w:tab w:val="center" w:pos="3105"/>
              </w:tabs>
            </w:pPr>
            <w:sdt>
              <w:sdtPr>
                <w:rPr>
                  <w:i/>
                  <w:iCs/>
                  <w:sz w:val="20"/>
                  <w:szCs w:val="20"/>
                </w:rPr>
                <w:id w:val="1402179395"/>
                <w:placeholder>
                  <w:docPart w:val="DefaultPlaceholder_-1854013438"/>
                </w:placeholder>
                <w:dropDownList>
                  <w:listItem w:displayText="Kişi seçiniz" w:value="Kişi seçiniz"/>
                  <w:listItem w:displayText="Doç. Dr. Rafig GURBANOV" w:value="Doç. Dr. Rafig GURBANOV"/>
                  <w:listItem w:displayText="Dr. Öğr. Üyesi Ardahan ESKİ" w:value="Dr. Öğr. Üyesi Ardahan ESKİ"/>
                  <w:listItem w:displayText="Öğr. Gör. Dr. Arda AYTİMUR" w:value="Öğr. Gör. Dr. Arda AYTİMUR"/>
                  <w:listItem w:displayText="Öğr. Gör. Dr. Fatih TOZOĞLU" w:value="Öğr. Gör. Dr. Fatih TOZOĞLU"/>
                  <w:listItem w:displayText="Öğr. Gör. Büşra ŞENSOY GÜN" w:value="Öğr. Gör. Büşra ŞENSOY GÜN"/>
                  <w:listItem w:displayText="Öğr. Gör. Sevinç KARAÇAM KOŞ" w:value="Öğr. Gör. Sevinç KARAÇAM KOŞ"/>
                  <w:listItem w:displayText="Tekniker Çetin KARAGÖL" w:value="Tekniker Çetin KARAGÖL"/>
                  <w:listItem w:displayText="Tekniker Harun KILIÇ" w:value="Tekniker Harun KILIÇ"/>
                  <w:listItem w:displayText="Teknik Servis Yetkilisi" w:value="Teknik Servis Yetkilisi"/>
                </w:dropDownList>
              </w:sdtPr>
              <w:sdtContent>
                <w:r w:rsidR="00E31F61">
                  <w:rPr>
                    <w:i/>
                    <w:iCs/>
                    <w:sz w:val="20"/>
                    <w:szCs w:val="20"/>
                  </w:rPr>
                  <w:t>Kişi seçiniz</w:t>
                </w:r>
              </w:sdtContent>
            </w:sdt>
            <w:r w:rsidR="004A05E3" w:rsidRPr="00E40328">
              <w:rPr>
                <w:i/>
                <w:iCs/>
              </w:rPr>
              <w:tab/>
            </w:r>
            <w:r w:rsidR="004A05E3">
              <w:t xml:space="preserve">        </w:t>
            </w:r>
          </w:p>
        </w:tc>
      </w:tr>
      <w:tr w:rsidR="00E40328" w14:paraId="0B0EC77A" w14:textId="77777777" w:rsidTr="00E40328">
        <w:tc>
          <w:tcPr>
            <w:tcW w:w="3823" w:type="dxa"/>
            <w:gridSpan w:val="3"/>
          </w:tcPr>
          <w:p w14:paraId="0E314563" w14:textId="3BDDA820" w:rsidR="00E40328" w:rsidRDefault="00E40328" w:rsidP="002D7BC5">
            <w:proofErr w:type="spellStart"/>
            <w:r>
              <w:t>Onarımı</w:t>
            </w:r>
            <w:proofErr w:type="spellEnd"/>
            <w:r>
              <w:t xml:space="preserve"> </w:t>
            </w:r>
            <w:proofErr w:type="spellStart"/>
            <w:r>
              <w:t>yapan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servis</w:t>
            </w:r>
            <w:proofErr w:type="spellEnd"/>
            <w:r>
              <w:t xml:space="preserve"> </w:t>
            </w:r>
            <w:proofErr w:type="spellStart"/>
            <w:r>
              <w:t>yetkilisi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</w:p>
        </w:tc>
        <w:sdt>
          <w:sdtPr>
            <w:rPr>
              <w:i/>
              <w:iCs/>
              <w:sz w:val="20"/>
              <w:szCs w:val="20"/>
            </w:rPr>
            <w:id w:val="772050861"/>
            <w:placeholder>
              <w:docPart w:val="DefaultPlaceholder_-1854013440"/>
            </w:placeholder>
            <w:text/>
          </w:sdtPr>
          <w:sdtContent>
            <w:tc>
              <w:tcPr>
                <w:tcW w:w="5239" w:type="dxa"/>
              </w:tcPr>
              <w:p w14:paraId="133FA0F6" w14:textId="2AB3EE53" w:rsidR="00E40328" w:rsidRPr="00E40328" w:rsidRDefault="00E40328" w:rsidP="004A05E3">
                <w:pPr>
                  <w:tabs>
                    <w:tab w:val="center" w:pos="3105"/>
                  </w:tabs>
                  <w:rPr>
                    <w:i/>
                    <w:iCs/>
                    <w:sz w:val="20"/>
                    <w:szCs w:val="20"/>
                  </w:rPr>
                </w:pPr>
                <w:proofErr w:type="spellStart"/>
                <w:r>
                  <w:rPr>
                    <w:i/>
                    <w:iCs/>
                    <w:sz w:val="20"/>
                    <w:szCs w:val="20"/>
                  </w:rPr>
                  <w:t>adını</w:t>
                </w:r>
                <w:proofErr w:type="spellEnd"/>
                <w:r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i/>
                    <w:iCs/>
                    <w:sz w:val="20"/>
                    <w:szCs w:val="20"/>
                  </w:rPr>
                  <w:t>yazınız</w:t>
                </w:r>
                <w:proofErr w:type="spellEnd"/>
              </w:p>
            </w:tc>
          </w:sdtContent>
        </w:sdt>
      </w:tr>
      <w:tr w:rsidR="0064223F" w14:paraId="4EDF4291" w14:textId="77777777" w:rsidTr="00AF6A99">
        <w:tc>
          <w:tcPr>
            <w:tcW w:w="2636" w:type="dxa"/>
            <w:gridSpan w:val="2"/>
          </w:tcPr>
          <w:p w14:paraId="3EFAD6D0" w14:textId="25B45B34" w:rsidR="0064223F" w:rsidRDefault="00B91C7A" w:rsidP="002D7BC5">
            <w:proofErr w:type="spellStart"/>
            <w:r>
              <w:t>Onarım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sdt>
          <w:sdtPr>
            <w:rPr>
              <w:i/>
              <w:iCs/>
              <w:sz w:val="20"/>
              <w:szCs w:val="20"/>
            </w:rPr>
            <w:id w:val="-1225528524"/>
            <w:placeholder>
              <w:docPart w:val="DefaultPlaceholder_-1854013437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6426" w:type="dxa"/>
                <w:gridSpan w:val="2"/>
              </w:tcPr>
              <w:p w14:paraId="380FBD55" w14:textId="35350424" w:rsidR="0064223F" w:rsidRDefault="00E40328" w:rsidP="002D7BC5">
                <w:r w:rsidRPr="00E40328">
                  <w:rPr>
                    <w:i/>
                    <w:iCs/>
                    <w:sz w:val="20"/>
                    <w:szCs w:val="20"/>
                  </w:rPr>
                  <w:t xml:space="preserve">Tarih </w:t>
                </w:r>
                <w:proofErr w:type="spellStart"/>
                <w:r w:rsidRPr="00E40328">
                  <w:rPr>
                    <w:i/>
                    <w:iCs/>
                    <w:sz w:val="20"/>
                    <w:szCs w:val="20"/>
                  </w:rPr>
                  <w:t>giriniz</w:t>
                </w:r>
                <w:proofErr w:type="spellEnd"/>
              </w:p>
            </w:tc>
          </w:sdtContent>
        </w:sdt>
      </w:tr>
      <w:tr w:rsidR="00AF6A99" w14:paraId="4AB860DF" w14:textId="77777777" w:rsidTr="00692CE1">
        <w:tc>
          <w:tcPr>
            <w:tcW w:w="9062" w:type="dxa"/>
            <w:gridSpan w:val="4"/>
          </w:tcPr>
          <w:p w14:paraId="587CE70A" w14:textId="5E7E749C" w:rsidR="00AF6A99" w:rsidRDefault="00AF6A99" w:rsidP="002D7BC5"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  <w:r>
              <w:t xml:space="preserve">, </w:t>
            </w:r>
            <w:proofErr w:type="spellStart"/>
            <w:r>
              <w:t>onarımı</w:t>
            </w:r>
            <w:proofErr w:type="spellEnd"/>
            <w:r>
              <w:t xml:space="preserve"> </w:t>
            </w:r>
            <w:proofErr w:type="spellStart"/>
            <w:r>
              <w:t>gerçekleştirilen</w:t>
            </w:r>
            <w:proofErr w:type="spellEnd"/>
            <w:r>
              <w:t xml:space="preserve"> </w:t>
            </w:r>
            <w:proofErr w:type="spellStart"/>
            <w:r>
              <w:t>parçalar</w:t>
            </w:r>
            <w:proofErr w:type="spellEnd"/>
          </w:p>
        </w:tc>
      </w:tr>
      <w:tr w:rsidR="00AF6A99" w14:paraId="452D3634" w14:textId="77777777" w:rsidTr="00D96818">
        <w:tc>
          <w:tcPr>
            <w:tcW w:w="9062" w:type="dxa"/>
            <w:gridSpan w:val="4"/>
          </w:tcPr>
          <w:p w14:paraId="2448640B" w14:textId="77777777" w:rsidR="004A05E3" w:rsidRDefault="004A05E3" w:rsidP="002D7BC5"/>
          <w:p w14:paraId="1C919CFC" w14:textId="77777777" w:rsidR="00E40328" w:rsidRDefault="00E40328" w:rsidP="002D7BC5"/>
          <w:p w14:paraId="4C7E0F7F" w14:textId="77777777" w:rsidR="00E40328" w:rsidRDefault="00E40328" w:rsidP="002D7BC5"/>
          <w:p w14:paraId="779C6074" w14:textId="5EA7F8C3" w:rsidR="00E40328" w:rsidRDefault="00E40328" w:rsidP="002D7BC5"/>
        </w:tc>
      </w:tr>
      <w:tr w:rsidR="0064223F" w14:paraId="0B7A12DC" w14:textId="77777777" w:rsidTr="00AF6A99">
        <w:tc>
          <w:tcPr>
            <w:tcW w:w="1572" w:type="dxa"/>
            <w:tcBorders>
              <w:left w:val="nil"/>
              <w:right w:val="nil"/>
            </w:tcBorders>
          </w:tcPr>
          <w:p w14:paraId="523CCEF7" w14:textId="77777777" w:rsidR="0064223F" w:rsidRDefault="0064223F" w:rsidP="002D7BC5"/>
        </w:tc>
        <w:tc>
          <w:tcPr>
            <w:tcW w:w="7490" w:type="dxa"/>
            <w:gridSpan w:val="3"/>
            <w:tcBorders>
              <w:left w:val="nil"/>
              <w:right w:val="nil"/>
            </w:tcBorders>
          </w:tcPr>
          <w:p w14:paraId="01DCB78B" w14:textId="77777777" w:rsidR="0064223F" w:rsidRDefault="0064223F" w:rsidP="002D7BC5"/>
        </w:tc>
      </w:tr>
      <w:tr w:rsidR="000F5F63" w14:paraId="72AD1E53" w14:textId="77777777" w:rsidTr="00AF6A99">
        <w:tc>
          <w:tcPr>
            <w:tcW w:w="1572" w:type="dxa"/>
            <w:shd w:val="clear" w:color="auto" w:fill="DEEAF6" w:themeFill="accent5" w:themeFillTint="33"/>
          </w:tcPr>
          <w:p w14:paraId="1C49B5C6" w14:textId="1C7E04E5" w:rsidR="000F5F63" w:rsidRDefault="0064223F" w:rsidP="002D7BC5">
            <w:proofErr w:type="spellStart"/>
            <w:r>
              <w:t>Bakım</w:t>
            </w:r>
            <w:proofErr w:type="spellEnd"/>
          </w:p>
        </w:tc>
        <w:sdt>
          <w:sdtPr>
            <w:id w:val="170274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0" w:type="dxa"/>
                <w:gridSpan w:val="3"/>
                <w:shd w:val="clear" w:color="auto" w:fill="DEEAF6" w:themeFill="accent5" w:themeFillTint="33"/>
              </w:tcPr>
              <w:p w14:paraId="52CF383B" w14:textId="297D8262" w:rsidR="000F5F63" w:rsidRDefault="004A05E3" w:rsidP="002D7B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19B3" w14:paraId="11318362" w14:textId="77777777" w:rsidTr="00EC19B3">
        <w:tc>
          <w:tcPr>
            <w:tcW w:w="1572" w:type="dxa"/>
            <w:shd w:val="clear" w:color="auto" w:fill="auto"/>
          </w:tcPr>
          <w:p w14:paraId="37F3B0B6" w14:textId="77B988EF" w:rsidR="00EC19B3" w:rsidRDefault="00EC19B3" w:rsidP="00EC19B3"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türü</w:t>
            </w:r>
            <w:proofErr w:type="spellEnd"/>
          </w:p>
        </w:tc>
        <w:sdt>
          <w:sdtPr>
            <w:rPr>
              <w:i/>
              <w:iCs/>
              <w:sz w:val="20"/>
              <w:szCs w:val="20"/>
            </w:rPr>
            <w:id w:val="-1950923940"/>
            <w:placeholder>
              <w:docPart w:val="D810347A7B7943F1A8AC50163C888D7D"/>
            </w:placeholder>
            <w:dropDownList>
              <w:listItem w:displayText="Seçiniz" w:value="Seçiniz"/>
              <w:listItem w:displayText="Haftalık" w:value="Haftalık"/>
              <w:listItem w:displayText="Aylık" w:value="Aylık"/>
              <w:listItem w:displayText="Yıllık" w:value="Yıllık"/>
            </w:dropDownList>
          </w:sdtPr>
          <w:sdtContent>
            <w:tc>
              <w:tcPr>
                <w:tcW w:w="7490" w:type="dxa"/>
                <w:gridSpan w:val="3"/>
                <w:shd w:val="clear" w:color="auto" w:fill="auto"/>
              </w:tcPr>
              <w:p w14:paraId="1ACEF8F5" w14:textId="1A47436A" w:rsidR="00EC19B3" w:rsidRDefault="004A05E3" w:rsidP="00EC19B3">
                <w:r w:rsidRPr="00E40328">
                  <w:rPr>
                    <w:i/>
                    <w:iCs/>
                    <w:sz w:val="20"/>
                    <w:szCs w:val="20"/>
                  </w:rPr>
                  <w:t>Seçiniz</w:t>
                </w:r>
              </w:p>
            </w:tc>
          </w:sdtContent>
        </w:sdt>
      </w:tr>
      <w:tr w:rsidR="00AF6A99" w14:paraId="1940ED1A" w14:textId="77777777" w:rsidTr="00AF6A99">
        <w:tc>
          <w:tcPr>
            <w:tcW w:w="1572" w:type="dxa"/>
            <w:shd w:val="clear" w:color="auto" w:fill="auto"/>
          </w:tcPr>
          <w:p w14:paraId="1AC57656" w14:textId="5F00CC85" w:rsidR="00AF6A99" w:rsidRDefault="00AF6A99" w:rsidP="002D7BC5"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yapan</w:t>
            </w:r>
            <w:proofErr w:type="spellEnd"/>
          </w:p>
        </w:tc>
        <w:sdt>
          <w:sdtPr>
            <w:rPr>
              <w:i/>
              <w:iCs/>
              <w:sz w:val="20"/>
              <w:szCs w:val="20"/>
            </w:rPr>
            <w:id w:val="-59797653"/>
            <w:placeholder>
              <w:docPart w:val="DefaultPlaceholder_-1854013438"/>
            </w:placeholder>
            <w:dropDownList>
              <w:listItem w:displayText="Kişi seçiniz" w:value="Kişi seçiniz"/>
              <w:listItem w:displayText="Doç. Dr. Rafig GURBANOV" w:value="Doç. Dr. Rafig GURBANOV"/>
              <w:listItem w:displayText="Dr. Öğr. Üyesi Ardahan ESKİ" w:value="Dr. Öğr. Üyesi Ardahan ESKİ"/>
              <w:listItem w:displayText="Öğr. Gör. Dr. Arda AYTİMUR" w:value="Öğr. Gör. Dr. Arda AYTİMUR"/>
              <w:listItem w:displayText="Öğr. Gör. Dr. Fatih TOZOĞLU" w:value="Öğr. Gör. Dr. Fatih TOZOĞLU"/>
              <w:listItem w:displayText="Öğr. Gör. Büşra ŞENSOY GÜN" w:value="Öğr. Gör. Büşra ŞENSOY GÜN"/>
              <w:listItem w:displayText="Öğr. Gör. Sevinç KARAÇAM KOŞ" w:value="Öğr. Gör. Sevinç KARAÇAM KOŞ"/>
              <w:listItem w:displayText="Tekniker Çetin KARAGÖL" w:value="Tekniker Çetin KARAGÖL"/>
              <w:listItem w:displayText="Tekniker Harun KILIÇ" w:value="Tekniker Harun KILIÇ"/>
            </w:dropDownList>
          </w:sdtPr>
          <w:sdtContent>
            <w:tc>
              <w:tcPr>
                <w:tcW w:w="7490" w:type="dxa"/>
                <w:gridSpan w:val="3"/>
                <w:shd w:val="clear" w:color="auto" w:fill="auto"/>
              </w:tcPr>
              <w:p w14:paraId="2459849B" w14:textId="78F6EF06" w:rsidR="00AF6A99" w:rsidRDefault="004A05E3" w:rsidP="002D7BC5">
                <w:r w:rsidRPr="00E40328">
                  <w:rPr>
                    <w:i/>
                    <w:iCs/>
                    <w:sz w:val="20"/>
                    <w:szCs w:val="20"/>
                  </w:rPr>
                  <w:t>Kişi seçiniz</w:t>
                </w:r>
              </w:p>
            </w:tc>
          </w:sdtContent>
        </w:sdt>
      </w:tr>
      <w:tr w:rsidR="00EC19B3" w14:paraId="63A5E04F" w14:textId="77777777" w:rsidTr="00AF6A99">
        <w:tc>
          <w:tcPr>
            <w:tcW w:w="1572" w:type="dxa"/>
            <w:shd w:val="clear" w:color="auto" w:fill="auto"/>
          </w:tcPr>
          <w:p w14:paraId="34F48E2C" w14:textId="127543BC" w:rsidR="00EC19B3" w:rsidRDefault="00EC19B3" w:rsidP="002D7BC5"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sdt>
          <w:sdtPr>
            <w:rPr>
              <w:i/>
              <w:iCs/>
              <w:sz w:val="20"/>
              <w:szCs w:val="20"/>
            </w:rPr>
            <w:id w:val="-868526290"/>
            <w:placeholder>
              <w:docPart w:val="DefaultPlaceholder_-1854013437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7490" w:type="dxa"/>
                <w:gridSpan w:val="3"/>
                <w:shd w:val="clear" w:color="auto" w:fill="auto"/>
              </w:tcPr>
              <w:p w14:paraId="24FEF265" w14:textId="23ADBE81" w:rsidR="00EC19B3" w:rsidRDefault="00E40328" w:rsidP="002D7BC5">
                <w:r w:rsidRPr="00E40328">
                  <w:rPr>
                    <w:i/>
                    <w:iCs/>
                    <w:sz w:val="20"/>
                    <w:szCs w:val="20"/>
                  </w:rPr>
                  <w:t xml:space="preserve">Tarih </w:t>
                </w:r>
                <w:proofErr w:type="spellStart"/>
                <w:r w:rsidRPr="00E40328">
                  <w:rPr>
                    <w:i/>
                    <w:iCs/>
                    <w:sz w:val="20"/>
                    <w:szCs w:val="20"/>
                  </w:rPr>
                  <w:t>giriniz</w:t>
                </w:r>
                <w:proofErr w:type="spellEnd"/>
              </w:p>
            </w:tc>
          </w:sdtContent>
        </w:sdt>
      </w:tr>
    </w:tbl>
    <w:p w14:paraId="26702258" w14:textId="77777777" w:rsidR="000F5F63" w:rsidRDefault="000F5F63" w:rsidP="000F5F63">
      <w:pPr>
        <w:spacing w:after="0" w:line="240" w:lineRule="auto"/>
        <w:jc w:val="center"/>
      </w:pPr>
    </w:p>
    <w:p w14:paraId="0FB9EF2F" w14:textId="77777777" w:rsidR="002D7BC5" w:rsidRDefault="002D7BC5" w:rsidP="000F5F63">
      <w:pPr>
        <w:spacing w:after="0" w:line="240" w:lineRule="auto"/>
        <w:jc w:val="center"/>
      </w:pPr>
    </w:p>
    <w:p w14:paraId="50674F15" w14:textId="77777777" w:rsidR="002D7BC5" w:rsidRDefault="002D7BC5" w:rsidP="000F5F63">
      <w:pPr>
        <w:spacing w:after="0" w:line="240" w:lineRule="auto"/>
        <w:jc w:val="center"/>
      </w:pPr>
    </w:p>
    <w:p w14:paraId="19576D0B" w14:textId="77777777" w:rsidR="00384206" w:rsidRDefault="00384206" w:rsidP="000F5F63">
      <w:pPr>
        <w:spacing w:after="0" w:line="240" w:lineRule="auto"/>
        <w:jc w:val="center"/>
      </w:pPr>
    </w:p>
    <w:p w14:paraId="6E36E61A" w14:textId="5B4DCED7" w:rsidR="00336C85" w:rsidRPr="00E31F61" w:rsidRDefault="00E40328" w:rsidP="00E40328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E31F61">
        <w:rPr>
          <w:sz w:val="20"/>
          <w:szCs w:val="20"/>
        </w:rPr>
        <w:t>Formu</w:t>
      </w:r>
      <w:proofErr w:type="spellEnd"/>
      <w:r w:rsidRPr="00E31F61">
        <w:rPr>
          <w:sz w:val="20"/>
          <w:szCs w:val="20"/>
        </w:rPr>
        <w:t xml:space="preserve"> </w:t>
      </w:r>
      <w:proofErr w:type="spellStart"/>
      <w:r w:rsidRPr="00E31F61">
        <w:rPr>
          <w:sz w:val="20"/>
          <w:szCs w:val="20"/>
        </w:rPr>
        <w:t>oluşturan</w:t>
      </w:r>
      <w:proofErr w:type="spellEnd"/>
    </w:p>
    <w:sdt>
      <w:sdtPr>
        <w:id w:val="-147986742"/>
        <w:placeholder>
          <w:docPart w:val="DefaultPlaceholder_-1854013438"/>
        </w:placeholder>
        <w:dropDownList>
          <w:listItem w:displayText="Kişi seçiniz" w:value="Kişi seçiniz"/>
          <w:listItem w:displayText="Doç. Dr. Rafig GURBANOV" w:value="Doç. Dr. Rafig GURBANOV"/>
          <w:listItem w:displayText="Dr. Öğr. Üyesi Ardahan ESKİ" w:value="Dr. Öğr. Üyesi Ardahan ESKİ"/>
          <w:listItem w:displayText="Öğr. Gör. Dr. Arda AYTİMUR" w:value="Öğr. Gör. Dr. Arda AYTİMUR"/>
          <w:listItem w:displayText="Öğr. Gör. Dr. Fatih TOZOĞLU" w:value="Öğr. Gör. Dr. Fatih TOZOĞLU"/>
          <w:listItem w:displayText="Öğr. Gör. Büşra ŞENSOY GÜN" w:value="Öğr. Gör. Büşra ŞENSOY GÜN"/>
          <w:listItem w:displayText="Öğr. Gör. Sevinç KARAÇAM KOŞ" w:value="Öğr. Gör. Sevinç KARAÇAM KOŞ"/>
          <w:listItem w:displayText="Tekniker Çetin KARAGÖL" w:value="Tekniker Çetin KARAGÖL"/>
          <w:listItem w:displayText="Tekniker Harun KILIÇ" w:value="Tekniker Harun KILIÇ"/>
        </w:dropDownList>
      </w:sdtPr>
      <w:sdtContent>
        <w:p w14:paraId="038A9DEA" w14:textId="6A4105F0" w:rsidR="00E40328" w:rsidRDefault="00025837" w:rsidP="00E40328">
          <w:pPr>
            <w:spacing w:after="0" w:line="240" w:lineRule="auto"/>
            <w:jc w:val="right"/>
          </w:pPr>
          <w:r>
            <w:t>Kişi seçiniz</w:t>
          </w:r>
        </w:p>
      </w:sdtContent>
    </w:sdt>
    <w:p w14:paraId="1C18A5AC" w14:textId="7B7BE1D6" w:rsidR="00336C85" w:rsidRDefault="00E31F61" w:rsidP="00E31F61">
      <w:pPr>
        <w:spacing w:after="0" w:line="240" w:lineRule="auto"/>
        <w:jc w:val="right"/>
      </w:pPr>
      <w:proofErr w:type="spellStart"/>
      <w:r>
        <w:t>İmza</w:t>
      </w:r>
      <w:proofErr w:type="spellEnd"/>
    </w:p>
    <w:p w14:paraId="0EBB9DF5" w14:textId="77777777" w:rsidR="00336C85" w:rsidRDefault="00336C85" w:rsidP="00384206">
      <w:pPr>
        <w:spacing w:after="0" w:line="240" w:lineRule="auto"/>
      </w:pPr>
    </w:p>
    <w:p w14:paraId="0C3C225F" w14:textId="77777777" w:rsidR="00336C85" w:rsidRDefault="00336C85" w:rsidP="00336C85">
      <w:pPr>
        <w:spacing w:after="0" w:line="240" w:lineRule="auto"/>
        <w:jc w:val="center"/>
      </w:pPr>
    </w:p>
    <w:p w14:paraId="4AE60274" w14:textId="77777777" w:rsidR="00336C85" w:rsidRDefault="00336C85" w:rsidP="00336C85">
      <w:pPr>
        <w:spacing w:after="0" w:line="240" w:lineRule="auto"/>
        <w:jc w:val="center"/>
      </w:pPr>
    </w:p>
    <w:p w14:paraId="709FAC74" w14:textId="77777777" w:rsidR="00E31F61" w:rsidRDefault="00E31F61" w:rsidP="00336C85">
      <w:pPr>
        <w:spacing w:after="0" w:line="240" w:lineRule="auto"/>
        <w:jc w:val="center"/>
      </w:pPr>
    </w:p>
    <w:p w14:paraId="1854E6F6" w14:textId="77777777" w:rsidR="00E31F61" w:rsidRDefault="00E31F61" w:rsidP="00336C85">
      <w:pPr>
        <w:spacing w:after="0" w:line="240" w:lineRule="auto"/>
        <w:jc w:val="center"/>
      </w:pPr>
    </w:p>
    <w:p w14:paraId="6E07EE91" w14:textId="77777777" w:rsidR="00336C85" w:rsidRDefault="00336C85" w:rsidP="00336C85">
      <w:pPr>
        <w:spacing w:after="0" w:line="240" w:lineRule="auto"/>
        <w:jc w:val="center"/>
      </w:pPr>
    </w:p>
    <w:p w14:paraId="6B3EC8C3" w14:textId="77777777" w:rsidR="00336C85" w:rsidRDefault="00336C85" w:rsidP="00336C85">
      <w:pPr>
        <w:spacing w:after="0" w:line="240" w:lineRule="auto"/>
        <w:jc w:val="center"/>
      </w:pPr>
    </w:p>
    <w:p w14:paraId="03C0D496" w14:textId="77777777" w:rsidR="00336C85" w:rsidRDefault="00336C85" w:rsidP="00336C85">
      <w:pPr>
        <w:spacing w:after="0" w:line="240" w:lineRule="auto"/>
        <w:jc w:val="center"/>
      </w:pPr>
      <w:proofErr w:type="spellStart"/>
      <w:r>
        <w:t>Doç</w:t>
      </w:r>
      <w:proofErr w:type="spellEnd"/>
      <w:r>
        <w:t>. Dr. Rafig GURBANOV</w:t>
      </w:r>
    </w:p>
    <w:p w14:paraId="534D2EFE" w14:textId="70AD44C0" w:rsidR="00336C85" w:rsidRDefault="00336C85" w:rsidP="00336C85">
      <w:pPr>
        <w:spacing w:after="0" w:line="240" w:lineRule="auto"/>
        <w:jc w:val="center"/>
      </w:pPr>
      <w:r>
        <w:t xml:space="preserve">Merkez </w:t>
      </w:r>
      <w:proofErr w:type="spellStart"/>
      <w:r>
        <w:t>Müdürü</w:t>
      </w:r>
      <w:proofErr w:type="spellEnd"/>
    </w:p>
    <w:sectPr w:rsidR="00336C85" w:rsidSect="00D06D60">
      <w:headerReference w:type="default" r:id="rId7"/>
      <w:pgSz w:w="11906" w:h="16838"/>
      <w:pgMar w:top="2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58F5" w14:textId="77777777" w:rsidR="00D06D60" w:rsidRDefault="00D06D60" w:rsidP="000F5F63">
      <w:pPr>
        <w:spacing w:after="0" w:line="240" w:lineRule="auto"/>
      </w:pPr>
      <w:r>
        <w:separator/>
      </w:r>
    </w:p>
  </w:endnote>
  <w:endnote w:type="continuationSeparator" w:id="0">
    <w:p w14:paraId="3F15C7AD" w14:textId="77777777" w:rsidR="00D06D60" w:rsidRDefault="00D06D60" w:rsidP="000F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9886" w14:textId="77777777" w:rsidR="00D06D60" w:rsidRDefault="00D06D60" w:rsidP="000F5F63">
      <w:pPr>
        <w:spacing w:after="0" w:line="240" w:lineRule="auto"/>
      </w:pPr>
      <w:r>
        <w:separator/>
      </w:r>
    </w:p>
  </w:footnote>
  <w:footnote w:type="continuationSeparator" w:id="0">
    <w:p w14:paraId="103470E9" w14:textId="77777777" w:rsidR="00D06D60" w:rsidRDefault="00D06D60" w:rsidP="000F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908" w14:textId="7BE6F13B" w:rsidR="000F5F63" w:rsidRPr="000F5F63" w:rsidRDefault="000F5F63" w:rsidP="000F5F63">
    <w:pPr>
      <w:spacing w:before="240" w:after="0" w:line="240" w:lineRule="auto"/>
      <w:ind w:firstLine="3969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>BİLECİK ŞEYH EDEBALİ ÜNİVERSİTESİ</w:t>
    </w:r>
  </w:p>
  <w:p w14:paraId="72FC3310" w14:textId="77777777" w:rsidR="000F5F63" w:rsidRDefault="000F5F63" w:rsidP="000F5F63">
    <w:pPr>
      <w:spacing w:after="0" w:line="240" w:lineRule="auto"/>
      <w:ind w:firstLine="3969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 xml:space="preserve">MERKEZİ ARAŞTIRMA LABORATUVARI </w:t>
    </w:r>
  </w:p>
  <w:p w14:paraId="1D9B7042" w14:textId="2EE71ACF" w:rsidR="000F5F63" w:rsidRPr="000F5F63" w:rsidRDefault="000F5F63" w:rsidP="000F5F63">
    <w:pPr>
      <w:spacing w:after="0" w:line="240" w:lineRule="auto"/>
      <w:ind w:firstLine="3969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>UYGULAMA VE ARAŞTIRMA MERKEZİ</w:t>
    </w:r>
  </w:p>
  <w:p w14:paraId="3761094F" w14:textId="77777777" w:rsidR="000F5F63" w:rsidRDefault="000F5F63" w:rsidP="000F5F63">
    <w:pPr>
      <w:pStyle w:val="Header"/>
      <w:ind w:firstLine="255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05"/>
    <w:rsid w:val="00025837"/>
    <w:rsid w:val="000F5F63"/>
    <w:rsid w:val="002735AD"/>
    <w:rsid w:val="002D7BC5"/>
    <w:rsid w:val="00336C85"/>
    <w:rsid w:val="00384206"/>
    <w:rsid w:val="004A05E3"/>
    <w:rsid w:val="0064223F"/>
    <w:rsid w:val="00775D58"/>
    <w:rsid w:val="00AF6A99"/>
    <w:rsid w:val="00B91C7A"/>
    <w:rsid w:val="00CB2D9F"/>
    <w:rsid w:val="00D06D60"/>
    <w:rsid w:val="00D84F7C"/>
    <w:rsid w:val="00E31F61"/>
    <w:rsid w:val="00E40328"/>
    <w:rsid w:val="00E63105"/>
    <w:rsid w:val="00E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EEC2"/>
  <w15:chartTrackingRefBased/>
  <w15:docId w15:val="{2E090DB6-5CC2-4BC5-B73A-58889DF2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10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0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0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05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0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0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0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0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6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10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10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10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63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1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105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631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5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5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63"/>
    <w:rPr>
      <w:lang w:val="en-US"/>
    </w:rPr>
  </w:style>
  <w:style w:type="table" w:styleId="TableGrid">
    <w:name w:val="Table Grid"/>
    <w:basedOn w:val="TableNormal"/>
    <w:uiPriority w:val="39"/>
    <w:rsid w:val="000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22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D2CC-AE3B-4CA7-B926-E7856D1D64B3}"/>
      </w:docPartPr>
      <w:docPartBody>
        <w:p w:rsidR="00000000" w:rsidRDefault="002A2747">
          <w:r w:rsidRPr="00B93732">
            <w:rPr>
              <w:rStyle w:val="PlaceholderText"/>
            </w:rPr>
            <w:t>Choose an item.</w:t>
          </w:r>
        </w:p>
      </w:docPartBody>
    </w:docPart>
    <w:docPart>
      <w:docPartPr>
        <w:name w:val="4BE5A0A02FB74B8EBCC5F2A99A09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50F1-17D6-4837-8337-38351C4F7EC6}"/>
      </w:docPartPr>
      <w:docPartBody>
        <w:p w:rsidR="00000000" w:rsidRDefault="002A2747" w:rsidP="002A2747">
          <w:pPr>
            <w:pStyle w:val="4BE5A0A02FB74B8EBCC5F2A99A09A07F"/>
          </w:pPr>
          <w:r w:rsidRPr="00B9373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2DF6B-3A14-4BB8-99BE-54F290F5794F}"/>
      </w:docPartPr>
      <w:docPartBody>
        <w:p w:rsidR="00000000" w:rsidRDefault="002A2747">
          <w:r w:rsidRPr="00B937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10347A7B7943F1A8AC50163C88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C35B-4073-4EB8-9A73-CF72E7106768}"/>
      </w:docPartPr>
      <w:docPartBody>
        <w:p w:rsidR="00000000" w:rsidRDefault="002A2747" w:rsidP="002A2747">
          <w:pPr>
            <w:pStyle w:val="D810347A7B7943F1A8AC50163C888D7D"/>
          </w:pPr>
          <w:r w:rsidRPr="00B9373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C13A-77FC-4379-8F6F-FDE96E836A2A}"/>
      </w:docPartPr>
      <w:docPartBody>
        <w:p w:rsidR="00000000" w:rsidRDefault="002A2747">
          <w:r w:rsidRPr="00B937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47"/>
    <w:rsid w:val="002A2747"/>
    <w:rsid w:val="00F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747"/>
    <w:rPr>
      <w:color w:val="666666"/>
    </w:rPr>
  </w:style>
  <w:style w:type="paragraph" w:customStyle="1" w:styleId="4BE5A0A02FB74B8EBCC5F2A99A09A07F">
    <w:name w:val="4BE5A0A02FB74B8EBCC5F2A99A09A07F"/>
    <w:rsid w:val="002A2747"/>
    <w:pPr>
      <w:spacing w:line="259" w:lineRule="auto"/>
    </w:pPr>
    <w:rPr>
      <w:rFonts w:eastAsiaTheme="minorHAnsi"/>
      <w:sz w:val="22"/>
      <w:szCs w:val="22"/>
    </w:rPr>
  </w:style>
  <w:style w:type="paragraph" w:customStyle="1" w:styleId="D810347A7B7943F1A8AC50163C888D7D">
    <w:name w:val="D810347A7B7943F1A8AC50163C888D7D"/>
    <w:rsid w:val="002A2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cp:lastPrinted>2024-03-05T11:29:00Z</cp:lastPrinted>
  <dcterms:created xsi:type="dcterms:W3CDTF">2024-03-05T10:24:00Z</dcterms:created>
  <dcterms:modified xsi:type="dcterms:W3CDTF">2024-03-05T11:51:00Z</dcterms:modified>
</cp:coreProperties>
</file>