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5099" w:rsidRPr="003C4EDA" w:rsidRDefault="00E824C3" w:rsidP="0038281E">
      <w:pPr>
        <w:jc w:val="both"/>
        <w:rPr>
          <w:rFonts w:ascii="Times New Roman" w:hAnsi="Times New Roman" w:cs="Times New Roman"/>
          <w:sz w:val="24"/>
          <w:szCs w:val="24"/>
        </w:rPr>
      </w:pPr>
      <w:r w:rsidRPr="003C4EDA">
        <w:rPr>
          <w:rFonts w:ascii="Times New Roman" w:hAnsi="Times New Roman" w:cs="Times New Roman"/>
          <w:sz w:val="24"/>
          <w:szCs w:val="24"/>
        </w:rPr>
        <w:t xml:space="preserve">Elektronik laboratuvarı mazeret deneyleri </w:t>
      </w:r>
      <w:r w:rsidRPr="003C4EDA">
        <w:rPr>
          <w:rFonts w:ascii="Times New Roman" w:hAnsi="Times New Roman" w:cs="Times New Roman"/>
          <w:b/>
          <w:bCs/>
          <w:sz w:val="24"/>
          <w:szCs w:val="24"/>
        </w:rPr>
        <w:t>12 Mayıs 2025</w:t>
      </w:r>
      <w:r w:rsidRPr="003C4EDA">
        <w:rPr>
          <w:rFonts w:ascii="Times New Roman" w:hAnsi="Times New Roman" w:cs="Times New Roman"/>
          <w:sz w:val="24"/>
          <w:szCs w:val="24"/>
        </w:rPr>
        <w:t xml:space="preserve"> tarihinde </w:t>
      </w:r>
      <w:r w:rsidRPr="003C4EDA">
        <w:rPr>
          <w:rFonts w:ascii="Times New Roman" w:hAnsi="Times New Roman" w:cs="Times New Roman"/>
          <w:b/>
          <w:bCs/>
          <w:sz w:val="24"/>
          <w:szCs w:val="24"/>
        </w:rPr>
        <w:t>saat 1</w:t>
      </w:r>
      <w:r w:rsidR="00731EE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C4E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1EE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C4EDA">
        <w:rPr>
          <w:rFonts w:ascii="Times New Roman" w:hAnsi="Times New Roman" w:cs="Times New Roman"/>
          <w:b/>
          <w:bCs/>
          <w:sz w:val="24"/>
          <w:szCs w:val="24"/>
        </w:rPr>
        <w:t>0’</w:t>
      </w:r>
      <w:r w:rsidR="00731EEF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3C4EDA">
        <w:rPr>
          <w:rFonts w:ascii="Times New Roman" w:hAnsi="Times New Roman" w:cs="Times New Roman"/>
          <w:sz w:val="24"/>
          <w:szCs w:val="24"/>
        </w:rPr>
        <w:t xml:space="preserve"> yapılacaktır.  Mazeret deneyine katılabilecek öğrenciler ve katılacakları deney aşağıdaki listede yer almaktadır.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24C3" w:rsidRPr="003C4EDA" w:rsidTr="00E824C3">
        <w:tc>
          <w:tcPr>
            <w:tcW w:w="4531" w:type="dxa"/>
          </w:tcPr>
          <w:p w:rsidR="00E824C3" w:rsidRPr="003C4EDA" w:rsidRDefault="003828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4531" w:type="dxa"/>
          </w:tcPr>
          <w:p w:rsidR="00E824C3" w:rsidRPr="003C4EDA" w:rsidRDefault="00E824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Deney Numarası</w:t>
            </w:r>
          </w:p>
        </w:tc>
      </w:tr>
      <w:tr w:rsidR="003C4EDA" w:rsidRPr="003C4EDA" w:rsidTr="00E824C3"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131*****964</w:t>
            </w:r>
          </w:p>
        </w:tc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Deney 5</w:t>
            </w:r>
          </w:p>
        </w:tc>
      </w:tr>
      <w:tr w:rsidR="003C4EDA" w:rsidRPr="003C4EDA" w:rsidTr="00E824C3"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509*****962</w:t>
            </w:r>
          </w:p>
        </w:tc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</w:tr>
      <w:tr w:rsidR="003C4EDA" w:rsidRPr="003C4EDA" w:rsidTr="00E824C3"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545*****384</w:t>
            </w:r>
          </w:p>
        </w:tc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Deney 6</w:t>
            </w:r>
          </w:p>
        </w:tc>
      </w:tr>
      <w:tr w:rsidR="003C4EDA" w:rsidRPr="003C4EDA" w:rsidTr="00E824C3"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100*****622</w:t>
            </w:r>
          </w:p>
        </w:tc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Deney 5</w:t>
            </w:r>
          </w:p>
        </w:tc>
      </w:tr>
      <w:tr w:rsidR="003C4EDA" w:rsidRPr="003C4EDA" w:rsidTr="00E824C3"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113*****630</w:t>
            </w:r>
          </w:p>
        </w:tc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</w:tr>
      <w:tr w:rsidR="003C4EDA" w:rsidRPr="003C4EDA" w:rsidTr="00E824C3"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106*****982</w:t>
            </w:r>
          </w:p>
        </w:tc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</w:tr>
      <w:tr w:rsidR="003C4EDA" w:rsidRPr="003C4EDA" w:rsidTr="00E824C3"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108*****526</w:t>
            </w:r>
          </w:p>
        </w:tc>
        <w:tc>
          <w:tcPr>
            <w:tcW w:w="4531" w:type="dxa"/>
          </w:tcPr>
          <w:p w:rsidR="003C4EDA" w:rsidRPr="003C4EDA" w:rsidRDefault="003C4EDA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DA">
              <w:rPr>
                <w:rFonts w:ascii="Times New Roman" w:hAnsi="Times New Roman" w:cs="Times New Roman"/>
                <w:sz w:val="24"/>
                <w:szCs w:val="24"/>
              </w:rPr>
              <w:t>Deney 6</w:t>
            </w:r>
          </w:p>
        </w:tc>
      </w:tr>
      <w:tr w:rsidR="000B1421" w:rsidRPr="003C4EDA" w:rsidTr="00E824C3">
        <w:tc>
          <w:tcPr>
            <w:tcW w:w="4531" w:type="dxa"/>
          </w:tcPr>
          <w:p w:rsidR="000B1421" w:rsidRPr="000B1421" w:rsidRDefault="000B1421" w:rsidP="003C4EDA">
            <w:pPr>
              <w:rPr>
                <w:rFonts w:ascii="Calibri" w:hAnsi="Calibri" w:cs="Calibri"/>
                <w:color w:val="000000"/>
              </w:rPr>
            </w:pPr>
            <w:r w:rsidRPr="000B1421">
              <w:rPr>
                <w:rFonts w:ascii="Times New Roman" w:hAnsi="Times New Roman" w:cs="Times New Roman"/>
                <w:sz w:val="24"/>
                <w:szCs w:val="24"/>
              </w:rPr>
              <w:t>107*****810</w:t>
            </w:r>
          </w:p>
        </w:tc>
        <w:tc>
          <w:tcPr>
            <w:tcW w:w="4531" w:type="dxa"/>
          </w:tcPr>
          <w:p w:rsidR="000B1421" w:rsidRPr="003C4EDA" w:rsidRDefault="000B1421" w:rsidP="003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</w:tr>
    </w:tbl>
    <w:p w:rsidR="0038281E" w:rsidRPr="003C4EDA" w:rsidRDefault="0038281E" w:rsidP="00731EEF">
      <w:pPr>
        <w:rPr>
          <w:rFonts w:ascii="Times New Roman" w:hAnsi="Times New Roman" w:cs="Times New Roman"/>
          <w:sz w:val="24"/>
          <w:szCs w:val="24"/>
        </w:rPr>
      </w:pPr>
    </w:p>
    <w:sectPr w:rsidR="0038281E" w:rsidRPr="003C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C3"/>
    <w:rsid w:val="00085DBC"/>
    <w:rsid w:val="000B1421"/>
    <w:rsid w:val="00160E46"/>
    <w:rsid w:val="001B0B88"/>
    <w:rsid w:val="0038281E"/>
    <w:rsid w:val="003C4EDA"/>
    <w:rsid w:val="006163C9"/>
    <w:rsid w:val="00731EEF"/>
    <w:rsid w:val="008D2C85"/>
    <w:rsid w:val="009D6AE1"/>
    <w:rsid w:val="00AA4152"/>
    <w:rsid w:val="00B85099"/>
    <w:rsid w:val="00B857AF"/>
    <w:rsid w:val="00C173B4"/>
    <w:rsid w:val="00CE4614"/>
    <w:rsid w:val="00E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486B"/>
  <w15:chartTrackingRefBased/>
  <w15:docId w15:val="{30FE203C-E314-41AB-BA4A-96A2D7F9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4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4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4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4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4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myBUSINESS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2025-04-30T06:53:00Z</dcterms:created>
  <dcterms:modified xsi:type="dcterms:W3CDTF">2025-05-08T10:39:00Z</dcterms:modified>
</cp:coreProperties>
</file>