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7440AA" w14:textId="77777777" w:rsidR="00763987" w:rsidRPr="009707ED" w:rsidRDefault="00763987" w:rsidP="00763987">
      <w:pPr>
        <w:spacing w:after="0" w:line="360" w:lineRule="auto"/>
        <w:jc w:val="center"/>
        <w:rPr>
          <w:b/>
        </w:rPr>
      </w:pPr>
      <w:r w:rsidRPr="009707ED">
        <w:rPr>
          <w:b/>
        </w:rPr>
        <w:t>T.C.</w:t>
      </w:r>
    </w:p>
    <w:p w14:paraId="53E19A57" w14:textId="77777777" w:rsidR="00763987" w:rsidRPr="009707ED" w:rsidRDefault="00763987" w:rsidP="00763987">
      <w:pPr>
        <w:spacing w:after="0" w:line="360" w:lineRule="auto"/>
        <w:jc w:val="center"/>
        <w:rPr>
          <w:b/>
        </w:rPr>
      </w:pPr>
      <w:r w:rsidRPr="009707ED">
        <w:rPr>
          <w:b/>
        </w:rPr>
        <w:t>BİLECİK ŞEYH EDEBALİ ÜNİVERSİTESİ</w:t>
      </w:r>
    </w:p>
    <w:p w14:paraId="10EADA9E" w14:textId="78DED6BE" w:rsidR="00763987" w:rsidRPr="009707ED" w:rsidRDefault="009707ED" w:rsidP="009707ED">
      <w:pPr>
        <w:pStyle w:val="Balk1"/>
      </w:pPr>
      <w:r w:rsidRPr="009707ED">
        <w:t xml:space="preserve">İLAHİYAT FAKÜLTESİ </w:t>
      </w:r>
    </w:p>
    <w:p w14:paraId="1CD19F2A" w14:textId="77777777" w:rsidR="005A274F" w:rsidRDefault="005A274F">
      <w:pPr>
        <w:rPr>
          <w:rFonts w:ascii="Courier New" w:hAnsi="Courier New" w:cs="Courier New"/>
          <w:color w:val="333333"/>
          <w:sz w:val="21"/>
          <w:szCs w:val="21"/>
          <w:shd w:val="clear" w:color="auto" w:fill="FFFFFF"/>
        </w:rPr>
      </w:pPr>
    </w:p>
    <w:p w14:paraId="30D3D7D7" w14:textId="77777777" w:rsidR="005A274F" w:rsidRPr="009707ED" w:rsidRDefault="00D939CD" w:rsidP="00763987">
      <w:pPr>
        <w:jc w:val="center"/>
        <w:rPr>
          <w:b/>
        </w:rPr>
      </w:pPr>
      <w:r w:rsidRPr="009707ED">
        <w:rPr>
          <w:b/>
        </w:rPr>
        <w:t>KARİYER DANIŞMANI RANDEVU TAKVİMİ</w:t>
      </w:r>
    </w:p>
    <w:tbl>
      <w:tblPr>
        <w:tblStyle w:val="TabloKlavuzu"/>
        <w:tblW w:w="9889" w:type="dxa"/>
        <w:tblLook w:val="04A0" w:firstRow="1" w:lastRow="0" w:firstColumn="1" w:lastColumn="0" w:noHBand="0" w:noVBand="1"/>
      </w:tblPr>
      <w:tblGrid>
        <w:gridCol w:w="2943"/>
        <w:gridCol w:w="2127"/>
        <w:gridCol w:w="2835"/>
        <w:gridCol w:w="1984"/>
      </w:tblGrid>
      <w:tr w:rsidR="00A41C31" w:rsidRPr="009707ED" w14:paraId="6B4B7973" w14:textId="77777777" w:rsidTr="00763987">
        <w:trPr>
          <w:trHeight w:val="387"/>
        </w:trPr>
        <w:tc>
          <w:tcPr>
            <w:tcW w:w="2943" w:type="dxa"/>
          </w:tcPr>
          <w:p w14:paraId="4A0C14D1" w14:textId="77777777" w:rsidR="00A41C31" w:rsidRPr="009707ED" w:rsidRDefault="00A41C31" w:rsidP="0072005A">
            <w:pPr>
              <w:rPr>
                <w:b/>
              </w:rPr>
            </w:pPr>
            <w:r w:rsidRPr="009707ED">
              <w:rPr>
                <w:b/>
              </w:rPr>
              <w:t>KARİYER DANIŞMANI</w:t>
            </w:r>
          </w:p>
        </w:tc>
        <w:tc>
          <w:tcPr>
            <w:tcW w:w="2127" w:type="dxa"/>
          </w:tcPr>
          <w:p w14:paraId="4C877B3A" w14:textId="77777777" w:rsidR="00A41C31" w:rsidRPr="009707ED" w:rsidRDefault="00A41C31" w:rsidP="0072005A">
            <w:pPr>
              <w:rPr>
                <w:b/>
              </w:rPr>
            </w:pPr>
            <w:r w:rsidRPr="009707ED">
              <w:rPr>
                <w:b/>
              </w:rPr>
              <w:t>YER</w:t>
            </w:r>
          </w:p>
        </w:tc>
        <w:tc>
          <w:tcPr>
            <w:tcW w:w="2835" w:type="dxa"/>
            <w:vAlign w:val="center"/>
          </w:tcPr>
          <w:p w14:paraId="048F5018" w14:textId="77777777" w:rsidR="00A41C31" w:rsidRPr="009707ED" w:rsidRDefault="00A41C31" w:rsidP="0072005A">
            <w:pPr>
              <w:rPr>
                <w:b/>
              </w:rPr>
            </w:pPr>
            <w:r w:rsidRPr="009707ED">
              <w:rPr>
                <w:b/>
              </w:rPr>
              <w:t xml:space="preserve">TARİH </w:t>
            </w:r>
          </w:p>
        </w:tc>
        <w:tc>
          <w:tcPr>
            <w:tcW w:w="1984" w:type="dxa"/>
            <w:vAlign w:val="center"/>
          </w:tcPr>
          <w:p w14:paraId="09004B0A" w14:textId="77777777" w:rsidR="00A41C31" w:rsidRPr="009707ED" w:rsidRDefault="00A41C31" w:rsidP="0072005A">
            <w:pPr>
              <w:rPr>
                <w:b/>
              </w:rPr>
            </w:pPr>
            <w:r w:rsidRPr="009707ED">
              <w:rPr>
                <w:b/>
              </w:rPr>
              <w:t>SAAT</w:t>
            </w:r>
          </w:p>
        </w:tc>
      </w:tr>
      <w:tr w:rsidR="007E0F80" w:rsidRPr="0072005A" w14:paraId="6BD5FC50" w14:textId="77777777" w:rsidTr="00763987">
        <w:trPr>
          <w:trHeight w:val="411"/>
        </w:trPr>
        <w:tc>
          <w:tcPr>
            <w:tcW w:w="2943" w:type="dxa"/>
          </w:tcPr>
          <w:p w14:paraId="066BC0F5" w14:textId="5096A182" w:rsidR="007E0F80" w:rsidRPr="0072005A" w:rsidRDefault="007E0F80" w:rsidP="0072005A">
            <w:r>
              <w:t xml:space="preserve">Arş. Gör. </w:t>
            </w:r>
            <w:r w:rsidR="0001386F">
              <w:t xml:space="preserve">Dr. </w:t>
            </w:r>
            <w:r>
              <w:t>Ahmet</w:t>
            </w:r>
            <w:r w:rsidRPr="0072005A">
              <w:t xml:space="preserve"> Ö</w:t>
            </w:r>
            <w:r>
              <w:t>KDEM</w:t>
            </w:r>
          </w:p>
        </w:tc>
        <w:tc>
          <w:tcPr>
            <w:tcW w:w="2127" w:type="dxa"/>
          </w:tcPr>
          <w:p w14:paraId="6ED63DCF" w14:textId="77777777" w:rsidR="007E0F80" w:rsidRPr="0072005A" w:rsidRDefault="007E0F80" w:rsidP="0072005A">
            <w:r>
              <w:t>B Blok 2. Kat B219</w:t>
            </w:r>
          </w:p>
        </w:tc>
        <w:tc>
          <w:tcPr>
            <w:tcW w:w="2835" w:type="dxa"/>
            <w:vAlign w:val="center"/>
          </w:tcPr>
          <w:p w14:paraId="2C0E20FE" w14:textId="61028347" w:rsidR="007E0F80" w:rsidRPr="0072005A" w:rsidRDefault="00362ED3" w:rsidP="007E0F80">
            <w:r w:rsidRPr="00362ED3">
              <w:t>2</w:t>
            </w:r>
            <w:r w:rsidR="0001386F">
              <w:t>1</w:t>
            </w:r>
            <w:r w:rsidRPr="00362ED3">
              <w:t xml:space="preserve"> Ekim 202</w:t>
            </w:r>
            <w:r w:rsidR="0001386F">
              <w:t>5</w:t>
            </w:r>
            <w:r>
              <w:t xml:space="preserve"> </w:t>
            </w:r>
            <w:r w:rsidRPr="00362ED3">
              <w:t>Salı</w:t>
            </w:r>
          </w:p>
        </w:tc>
        <w:tc>
          <w:tcPr>
            <w:tcW w:w="1984" w:type="dxa"/>
            <w:vAlign w:val="center"/>
          </w:tcPr>
          <w:p w14:paraId="35146E3D" w14:textId="230B4F1F" w:rsidR="007E0F80" w:rsidRPr="0072005A" w:rsidRDefault="00362ED3" w:rsidP="0072005A">
            <w:r w:rsidRPr="00362ED3">
              <w:t>13:00-16:00</w:t>
            </w:r>
            <w:r>
              <w:t xml:space="preserve"> </w:t>
            </w:r>
            <w:r w:rsidR="007E0F80">
              <w:t>Saatleri Arası</w:t>
            </w:r>
          </w:p>
        </w:tc>
      </w:tr>
      <w:tr w:rsidR="00A41C31" w:rsidRPr="0072005A" w14:paraId="11422BD3" w14:textId="77777777" w:rsidTr="00763987">
        <w:trPr>
          <w:trHeight w:val="411"/>
        </w:trPr>
        <w:tc>
          <w:tcPr>
            <w:tcW w:w="2943" w:type="dxa"/>
          </w:tcPr>
          <w:p w14:paraId="0B3D8752" w14:textId="46CF97BE" w:rsidR="00A41C31" w:rsidRPr="0072005A" w:rsidRDefault="00A41C31" w:rsidP="0072005A">
            <w:r>
              <w:t xml:space="preserve">Arş. Gör. </w:t>
            </w:r>
            <w:r w:rsidR="0001386F">
              <w:t xml:space="preserve">Dr. </w:t>
            </w:r>
            <w:r>
              <w:t>Ahmet</w:t>
            </w:r>
            <w:r w:rsidRPr="0072005A">
              <w:t xml:space="preserve"> Ö</w:t>
            </w:r>
            <w:r>
              <w:t>KDEM</w:t>
            </w:r>
          </w:p>
        </w:tc>
        <w:tc>
          <w:tcPr>
            <w:tcW w:w="2127" w:type="dxa"/>
          </w:tcPr>
          <w:p w14:paraId="527D0AD0" w14:textId="77777777" w:rsidR="00A41C31" w:rsidRPr="0072005A" w:rsidRDefault="00763987" w:rsidP="0072005A">
            <w:r>
              <w:t>B Blok 2. Kat B219</w:t>
            </w:r>
          </w:p>
        </w:tc>
        <w:tc>
          <w:tcPr>
            <w:tcW w:w="2835" w:type="dxa"/>
            <w:vAlign w:val="center"/>
          </w:tcPr>
          <w:p w14:paraId="2214A5FB" w14:textId="354C9599" w:rsidR="00A41C31" w:rsidRPr="0072005A" w:rsidRDefault="00362ED3" w:rsidP="007E0F80">
            <w:r w:rsidRPr="00362ED3">
              <w:t>30 Ekim 202</w:t>
            </w:r>
            <w:r w:rsidR="0001386F">
              <w:t>5</w:t>
            </w:r>
            <w:r>
              <w:t xml:space="preserve"> </w:t>
            </w:r>
            <w:r w:rsidR="0001386F">
              <w:t>Perşembe</w:t>
            </w:r>
          </w:p>
        </w:tc>
        <w:tc>
          <w:tcPr>
            <w:tcW w:w="1984" w:type="dxa"/>
            <w:vAlign w:val="center"/>
          </w:tcPr>
          <w:p w14:paraId="0D304E8D" w14:textId="65B5FB74" w:rsidR="00A41C31" w:rsidRPr="0072005A" w:rsidRDefault="007E0F80" w:rsidP="0072005A">
            <w:r>
              <w:t xml:space="preserve"> </w:t>
            </w:r>
            <w:r w:rsidR="00362ED3" w:rsidRPr="00362ED3">
              <w:t>13:00-16:00</w:t>
            </w:r>
            <w:r w:rsidR="00362ED3">
              <w:t xml:space="preserve"> </w:t>
            </w:r>
            <w:r>
              <w:t>Saatleri Arası</w:t>
            </w:r>
          </w:p>
        </w:tc>
        <w:bookmarkStart w:id="0" w:name="_GoBack"/>
        <w:bookmarkEnd w:id="0"/>
      </w:tr>
      <w:tr w:rsidR="00A41C31" w:rsidRPr="0072005A" w14:paraId="25A0DC51" w14:textId="77777777" w:rsidTr="00763987">
        <w:trPr>
          <w:trHeight w:val="387"/>
        </w:trPr>
        <w:tc>
          <w:tcPr>
            <w:tcW w:w="2943" w:type="dxa"/>
          </w:tcPr>
          <w:p w14:paraId="329804C3" w14:textId="3DBECA80" w:rsidR="00A41C31" w:rsidRPr="0072005A" w:rsidRDefault="00A41C31" w:rsidP="0072005A">
            <w:r>
              <w:t xml:space="preserve">Arş. Gör. </w:t>
            </w:r>
            <w:r w:rsidR="0001386F">
              <w:t xml:space="preserve">Dr. </w:t>
            </w:r>
            <w:r>
              <w:t>Ahmet</w:t>
            </w:r>
            <w:r w:rsidRPr="0072005A">
              <w:t xml:space="preserve"> Ö</w:t>
            </w:r>
            <w:r>
              <w:t>KDEM</w:t>
            </w:r>
          </w:p>
        </w:tc>
        <w:tc>
          <w:tcPr>
            <w:tcW w:w="2127" w:type="dxa"/>
          </w:tcPr>
          <w:p w14:paraId="0CFB6EC8" w14:textId="77777777" w:rsidR="00A41C31" w:rsidRPr="0072005A" w:rsidRDefault="00763987" w:rsidP="0072005A">
            <w:r>
              <w:t>B Blok 2. Kat B219</w:t>
            </w:r>
          </w:p>
        </w:tc>
        <w:tc>
          <w:tcPr>
            <w:tcW w:w="2835" w:type="dxa"/>
            <w:vAlign w:val="center"/>
          </w:tcPr>
          <w:p w14:paraId="24D59C24" w14:textId="52CB7FCC" w:rsidR="00A41C31" w:rsidRPr="0072005A" w:rsidRDefault="0001386F" w:rsidP="0072005A">
            <w:r>
              <w:t>4</w:t>
            </w:r>
            <w:r w:rsidR="00362ED3" w:rsidRPr="00362ED3">
              <w:t xml:space="preserve"> Kasım 202</w:t>
            </w:r>
            <w:r>
              <w:t>5</w:t>
            </w:r>
            <w:r w:rsidR="00362ED3">
              <w:t xml:space="preserve"> </w:t>
            </w:r>
            <w:r w:rsidR="00362ED3" w:rsidRPr="00362ED3">
              <w:t>Salı</w:t>
            </w:r>
          </w:p>
        </w:tc>
        <w:tc>
          <w:tcPr>
            <w:tcW w:w="1984" w:type="dxa"/>
            <w:vAlign w:val="center"/>
          </w:tcPr>
          <w:p w14:paraId="31D3CE5F" w14:textId="5ADF25D0" w:rsidR="00A41C31" w:rsidRPr="0072005A" w:rsidRDefault="00362ED3" w:rsidP="0072005A">
            <w:r w:rsidRPr="00362ED3">
              <w:t>13:00-16:00</w:t>
            </w:r>
            <w:r>
              <w:t xml:space="preserve"> </w:t>
            </w:r>
            <w:r w:rsidR="007E0F80">
              <w:t>Saatleri Arası</w:t>
            </w:r>
          </w:p>
        </w:tc>
      </w:tr>
      <w:tr w:rsidR="00A41C31" w:rsidRPr="0072005A" w14:paraId="5A98EE58" w14:textId="77777777" w:rsidTr="00763987">
        <w:trPr>
          <w:trHeight w:val="411"/>
        </w:trPr>
        <w:tc>
          <w:tcPr>
            <w:tcW w:w="2943" w:type="dxa"/>
          </w:tcPr>
          <w:p w14:paraId="2730E60B" w14:textId="24FD3462" w:rsidR="00A41C31" w:rsidRPr="0072005A" w:rsidRDefault="00A41C31" w:rsidP="0072005A">
            <w:r>
              <w:t xml:space="preserve">Arş. Gör. </w:t>
            </w:r>
            <w:r w:rsidR="0001386F">
              <w:t xml:space="preserve">Dr. </w:t>
            </w:r>
            <w:r>
              <w:t>Ahmet</w:t>
            </w:r>
            <w:r w:rsidRPr="0072005A">
              <w:t xml:space="preserve"> Ö</w:t>
            </w:r>
            <w:r>
              <w:t>KDEM</w:t>
            </w:r>
          </w:p>
        </w:tc>
        <w:tc>
          <w:tcPr>
            <w:tcW w:w="2127" w:type="dxa"/>
          </w:tcPr>
          <w:p w14:paraId="19F60CF0" w14:textId="77777777" w:rsidR="00A41C31" w:rsidRPr="0072005A" w:rsidRDefault="00763987" w:rsidP="0072005A">
            <w:r>
              <w:t>B Blok 2. Kat B219</w:t>
            </w:r>
          </w:p>
        </w:tc>
        <w:tc>
          <w:tcPr>
            <w:tcW w:w="2835" w:type="dxa"/>
            <w:vAlign w:val="center"/>
          </w:tcPr>
          <w:p w14:paraId="0F5B1DF8" w14:textId="6B65B1D1" w:rsidR="00A41C31" w:rsidRPr="0072005A" w:rsidRDefault="00362ED3" w:rsidP="0072005A">
            <w:r w:rsidRPr="00362ED3">
              <w:t>1</w:t>
            </w:r>
            <w:r w:rsidR="0001386F">
              <w:t>1</w:t>
            </w:r>
            <w:r w:rsidRPr="00362ED3">
              <w:t xml:space="preserve"> Kasım 202</w:t>
            </w:r>
            <w:r w:rsidR="0001386F">
              <w:t>5</w:t>
            </w:r>
            <w:r>
              <w:t xml:space="preserve"> </w:t>
            </w:r>
            <w:r w:rsidRPr="00362ED3">
              <w:t>Salı</w:t>
            </w:r>
          </w:p>
        </w:tc>
        <w:tc>
          <w:tcPr>
            <w:tcW w:w="1984" w:type="dxa"/>
            <w:vAlign w:val="center"/>
          </w:tcPr>
          <w:p w14:paraId="35997136" w14:textId="5796A3CF" w:rsidR="00A41C31" w:rsidRPr="0072005A" w:rsidRDefault="00362ED3" w:rsidP="0072005A">
            <w:r w:rsidRPr="00362ED3">
              <w:t>13:00-16:00</w:t>
            </w:r>
            <w:r>
              <w:t xml:space="preserve"> </w:t>
            </w:r>
            <w:r w:rsidR="007E0F80" w:rsidRPr="007E0F80">
              <w:t>Saatleri Arası</w:t>
            </w:r>
          </w:p>
        </w:tc>
      </w:tr>
      <w:tr w:rsidR="007E0F80" w:rsidRPr="0072005A" w14:paraId="7284224E" w14:textId="77777777" w:rsidTr="00763987">
        <w:trPr>
          <w:trHeight w:val="411"/>
        </w:trPr>
        <w:tc>
          <w:tcPr>
            <w:tcW w:w="2943" w:type="dxa"/>
          </w:tcPr>
          <w:p w14:paraId="37FC9BFB" w14:textId="5B6B54E8" w:rsidR="007E0F80" w:rsidRDefault="007E0F80" w:rsidP="0072005A">
            <w:r>
              <w:t xml:space="preserve">Arş. Gör. </w:t>
            </w:r>
            <w:r w:rsidR="0001386F">
              <w:t xml:space="preserve">Dr. </w:t>
            </w:r>
            <w:r>
              <w:t>Ahmet</w:t>
            </w:r>
            <w:r w:rsidRPr="0072005A">
              <w:t xml:space="preserve"> Ö</w:t>
            </w:r>
            <w:r>
              <w:t>KDEM</w:t>
            </w:r>
          </w:p>
        </w:tc>
        <w:tc>
          <w:tcPr>
            <w:tcW w:w="2127" w:type="dxa"/>
          </w:tcPr>
          <w:p w14:paraId="70F8C93E" w14:textId="77777777" w:rsidR="007E0F80" w:rsidRDefault="007E0F80" w:rsidP="0072005A">
            <w:r>
              <w:t>B Blok 2. Kat B219</w:t>
            </w:r>
          </w:p>
        </w:tc>
        <w:tc>
          <w:tcPr>
            <w:tcW w:w="2835" w:type="dxa"/>
            <w:vAlign w:val="center"/>
          </w:tcPr>
          <w:p w14:paraId="134D404B" w14:textId="032D2EB4" w:rsidR="007E0F80" w:rsidRPr="0072005A" w:rsidRDefault="0001386F" w:rsidP="007E0F80">
            <w:r>
              <w:t>18</w:t>
            </w:r>
            <w:r w:rsidR="00362ED3" w:rsidRPr="00362ED3">
              <w:t xml:space="preserve"> Kasım</w:t>
            </w:r>
            <w:r w:rsidR="00362ED3">
              <w:t xml:space="preserve"> </w:t>
            </w:r>
            <w:r w:rsidR="00362ED3" w:rsidRPr="00362ED3">
              <w:t>202</w:t>
            </w:r>
            <w:r>
              <w:t>5</w:t>
            </w:r>
            <w:r w:rsidR="00362ED3" w:rsidRPr="00362ED3">
              <w:t xml:space="preserve"> Salı</w:t>
            </w:r>
          </w:p>
        </w:tc>
        <w:tc>
          <w:tcPr>
            <w:tcW w:w="1984" w:type="dxa"/>
            <w:vAlign w:val="center"/>
          </w:tcPr>
          <w:p w14:paraId="15A83EF6" w14:textId="602C4EC8" w:rsidR="007E0F80" w:rsidRPr="0072005A" w:rsidRDefault="00362ED3" w:rsidP="007E0F80">
            <w:r w:rsidRPr="00362ED3">
              <w:t>13:00-16:00</w:t>
            </w:r>
            <w:r>
              <w:t xml:space="preserve"> </w:t>
            </w:r>
            <w:r w:rsidR="007E0F80">
              <w:t>Saatleri Arası</w:t>
            </w:r>
          </w:p>
        </w:tc>
      </w:tr>
      <w:tr w:rsidR="007E0F80" w:rsidRPr="0072005A" w14:paraId="09ABC79B" w14:textId="77777777" w:rsidTr="00763987">
        <w:trPr>
          <w:trHeight w:val="387"/>
        </w:trPr>
        <w:tc>
          <w:tcPr>
            <w:tcW w:w="2943" w:type="dxa"/>
          </w:tcPr>
          <w:p w14:paraId="5224FA5A" w14:textId="20CF5DB5" w:rsidR="007E0F80" w:rsidRPr="0072005A" w:rsidRDefault="007E0F80" w:rsidP="0072005A">
            <w:r>
              <w:t xml:space="preserve">Arş. Gör. </w:t>
            </w:r>
            <w:r w:rsidR="0001386F">
              <w:t xml:space="preserve">Dr. </w:t>
            </w:r>
            <w:r>
              <w:t>Ahmet</w:t>
            </w:r>
            <w:r w:rsidRPr="0072005A">
              <w:t xml:space="preserve"> Ö</w:t>
            </w:r>
            <w:r>
              <w:t>KDEM</w:t>
            </w:r>
          </w:p>
        </w:tc>
        <w:tc>
          <w:tcPr>
            <w:tcW w:w="2127" w:type="dxa"/>
          </w:tcPr>
          <w:p w14:paraId="6FA53DD0" w14:textId="77777777" w:rsidR="007E0F80" w:rsidRPr="0072005A" w:rsidRDefault="007E0F80" w:rsidP="0072005A">
            <w:r>
              <w:t>B Blok 2. Kat B219</w:t>
            </w:r>
          </w:p>
        </w:tc>
        <w:tc>
          <w:tcPr>
            <w:tcW w:w="2835" w:type="dxa"/>
            <w:vAlign w:val="center"/>
          </w:tcPr>
          <w:p w14:paraId="31413CB7" w14:textId="2736B84D" w:rsidR="007E0F80" w:rsidRPr="0072005A" w:rsidRDefault="0001386F" w:rsidP="0072005A">
            <w:r>
              <w:t>2</w:t>
            </w:r>
            <w:r w:rsidR="00362ED3" w:rsidRPr="00362ED3">
              <w:t xml:space="preserve"> Aralık</w:t>
            </w:r>
            <w:r w:rsidR="00362ED3">
              <w:t xml:space="preserve"> </w:t>
            </w:r>
            <w:r w:rsidR="00362ED3" w:rsidRPr="00362ED3">
              <w:t>202</w:t>
            </w:r>
            <w:r>
              <w:t>5</w:t>
            </w:r>
            <w:r w:rsidR="00362ED3" w:rsidRPr="00362ED3">
              <w:t xml:space="preserve"> Salı</w:t>
            </w:r>
          </w:p>
        </w:tc>
        <w:tc>
          <w:tcPr>
            <w:tcW w:w="1984" w:type="dxa"/>
            <w:vAlign w:val="center"/>
          </w:tcPr>
          <w:p w14:paraId="2EC2FE8A" w14:textId="2E27A84C" w:rsidR="007E0F80" w:rsidRPr="0072005A" w:rsidRDefault="00362ED3" w:rsidP="0072005A">
            <w:r w:rsidRPr="00362ED3">
              <w:t>13:00-16:00</w:t>
            </w:r>
            <w:r>
              <w:t xml:space="preserve"> </w:t>
            </w:r>
            <w:r w:rsidR="007E0F80" w:rsidRPr="007E0F80">
              <w:t>Saatleri Arası</w:t>
            </w:r>
          </w:p>
        </w:tc>
      </w:tr>
      <w:tr w:rsidR="007E0F80" w:rsidRPr="0072005A" w14:paraId="2AF6497A" w14:textId="77777777" w:rsidTr="00763987">
        <w:trPr>
          <w:trHeight w:val="411"/>
        </w:trPr>
        <w:tc>
          <w:tcPr>
            <w:tcW w:w="2943" w:type="dxa"/>
          </w:tcPr>
          <w:p w14:paraId="1E154620" w14:textId="14CDAD50" w:rsidR="007E0F80" w:rsidRPr="0072005A" w:rsidRDefault="007E0F80" w:rsidP="0072005A">
            <w:r>
              <w:t xml:space="preserve">Arş. Gör. </w:t>
            </w:r>
            <w:r w:rsidR="0001386F">
              <w:t xml:space="preserve">Dr. </w:t>
            </w:r>
            <w:r>
              <w:t>Ahmet</w:t>
            </w:r>
            <w:r w:rsidRPr="0072005A">
              <w:t xml:space="preserve"> Ö</w:t>
            </w:r>
            <w:r>
              <w:t>KDEM</w:t>
            </w:r>
          </w:p>
        </w:tc>
        <w:tc>
          <w:tcPr>
            <w:tcW w:w="2127" w:type="dxa"/>
          </w:tcPr>
          <w:p w14:paraId="312FF1AC" w14:textId="77777777" w:rsidR="007E0F80" w:rsidRPr="0072005A" w:rsidRDefault="007E0F80" w:rsidP="0072005A">
            <w:r>
              <w:t>B Blok 2. Kat B219</w:t>
            </w:r>
          </w:p>
        </w:tc>
        <w:tc>
          <w:tcPr>
            <w:tcW w:w="2835" w:type="dxa"/>
            <w:vAlign w:val="center"/>
          </w:tcPr>
          <w:p w14:paraId="1757283B" w14:textId="04AEA41B" w:rsidR="007E0F80" w:rsidRPr="0072005A" w:rsidRDefault="0001386F" w:rsidP="0072005A">
            <w:r>
              <w:t>9</w:t>
            </w:r>
            <w:r w:rsidR="00362ED3" w:rsidRPr="00362ED3">
              <w:t xml:space="preserve"> Aralık 202</w:t>
            </w:r>
            <w:r>
              <w:t>5</w:t>
            </w:r>
            <w:r w:rsidR="00362ED3">
              <w:t xml:space="preserve"> </w:t>
            </w:r>
            <w:r w:rsidR="00362ED3" w:rsidRPr="00362ED3">
              <w:t>Salı</w:t>
            </w:r>
          </w:p>
        </w:tc>
        <w:tc>
          <w:tcPr>
            <w:tcW w:w="1984" w:type="dxa"/>
            <w:vAlign w:val="center"/>
          </w:tcPr>
          <w:p w14:paraId="05AF239F" w14:textId="77777777" w:rsidR="007E0F80" w:rsidRPr="0072005A" w:rsidRDefault="007E0F80" w:rsidP="0072005A">
            <w:proofErr w:type="gramStart"/>
            <w:r w:rsidRPr="007E0F80">
              <w:t>13:00</w:t>
            </w:r>
            <w:proofErr w:type="gramEnd"/>
            <w:r w:rsidRPr="007E0F80">
              <w:t xml:space="preserve"> - 16:00 Saatleri Arası</w:t>
            </w:r>
          </w:p>
        </w:tc>
      </w:tr>
      <w:tr w:rsidR="007E0F80" w:rsidRPr="0072005A" w14:paraId="2F699372" w14:textId="77777777" w:rsidTr="00763987">
        <w:trPr>
          <w:trHeight w:val="411"/>
        </w:trPr>
        <w:tc>
          <w:tcPr>
            <w:tcW w:w="2943" w:type="dxa"/>
          </w:tcPr>
          <w:p w14:paraId="456DA86F" w14:textId="4E4AB4E1" w:rsidR="007E0F80" w:rsidRDefault="007E0F80" w:rsidP="0072005A">
            <w:r>
              <w:t xml:space="preserve">Arş. Gör. </w:t>
            </w:r>
            <w:r w:rsidR="0001386F">
              <w:t xml:space="preserve">Dr. </w:t>
            </w:r>
            <w:r>
              <w:t>Ahmet</w:t>
            </w:r>
            <w:r w:rsidRPr="0072005A">
              <w:t xml:space="preserve"> Ö</w:t>
            </w:r>
            <w:r>
              <w:t>KDEM</w:t>
            </w:r>
          </w:p>
        </w:tc>
        <w:tc>
          <w:tcPr>
            <w:tcW w:w="2127" w:type="dxa"/>
          </w:tcPr>
          <w:p w14:paraId="1AE37F5F" w14:textId="77777777" w:rsidR="007E0F80" w:rsidRDefault="007E0F80" w:rsidP="0072005A">
            <w:r>
              <w:t>B Blok 2. Kat B219</w:t>
            </w:r>
          </w:p>
        </w:tc>
        <w:tc>
          <w:tcPr>
            <w:tcW w:w="2835" w:type="dxa"/>
            <w:vAlign w:val="center"/>
          </w:tcPr>
          <w:p w14:paraId="249A1935" w14:textId="67044ECF" w:rsidR="007E0F80" w:rsidRPr="0072005A" w:rsidRDefault="0001386F" w:rsidP="007E0F80">
            <w:r>
              <w:t>19</w:t>
            </w:r>
            <w:r w:rsidR="00362ED3" w:rsidRPr="00362ED3">
              <w:t xml:space="preserve"> Aralık</w:t>
            </w:r>
            <w:r w:rsidR="00362ED3">
              <w:t xml:space="preserve"> </w:t>
            </w:r>
            <w:r w:rsidR="00362ED3" w:rsidRPr="00362ED3">
              <w:t>202</w:t>
            </w:r>
            <w:r>
              <w:t>5</w:t>
            </w:r>
            <w:r w:rsidR="00362ED3" w:rsidRPr="00362ED3">
              <w:t xml:space="preserve"> Salı</w:t>
            </w:r>
          </w:p>
        </w:tc>
        <w:tc>
          <w:tcPr>
            <w:tcW w:w="1984" w:type="dxa"/>
            <w:vAlign w:val="center"/>
          </w:tcPr>
          <w:p w14:paraId="46C5DAD9" w14:textId="77777777" w:rsidR="007E0F80" w:rsidRPr="0072005A" w:rsidRDefault="007E0F80" w:rsidP="0072005A">
            <w:proofErr w:type="gramStart"/>
            <w:r w:rsidRPr="007E0F80">
              <w:t>13:00</w:t>
            </w:r>
            <w:proofErr w:type="gramEnd"/>
            <w:r w:rsidRPr="007E0F80">
              <w:t xml:space="preserve"> - 16:00 Saatleri Arası</w:t>
            </w:r>
          </w:p>
        </w:tc>
      </w:tr>
      <w:tr w:rsidR="007E0F80" w:rsidRPr="0072005A" w14:paraId="422CC6F2" w14:textId="77777777" w:rsidTr="00E51A48">
        <w:trPr>
          <w:trHeight w:val="411"/>
        </w:trPr>
        <w:tc>
          <w:tcPr>
            <w:tcW w:w="2943" w:type="dxa"/>
          </w:tcPr>
          <w:p w14:paraId="004A4360" w14:textId="317E8532" w:rsidR="007E0F80" w:rsidRPr="00CB7C46" w:rsidRDefault="007E0F80" w:rsidP="003F266D">
            <w:r w:rsidRPr="00CB7C46">
              <w:t xml:space="preserve">Arş. Gör. </w:t>
            </w:r>
            <w:r w:rsidR="0001386F">
              <w:t xml:space="preserve">Dr. </w:t>
            </w:r>
            <w:r w:rsidRPr="00CB7C46">
              <w:t>Ahmet ÖKDEM</w:t>
            </w:r>
          </w:p>
        </w:tc>
        <w:tc>
          <w:tcPr>
            <w:tcW w:w="2127" w:type="dxa"/>
          </w:tcPr>
          <w:p w14:paraId="3C076DE0" w14:textId="77777777" w:rsidR="007E0F80" w:rsidRPr="00CB7C46" w:rsidRDefault="007E0F80" w:rsidP="003F266D">
            <w:r w:rsidRPr="00CB7C46">
              <w:t>B Blok 2. Kat B219</w:t>
            </w:r>
          </w:p>
        </w:tc>
        <w:tc>
          <w:tcPr>
            <w:tcW w:w="2835" w:type="dxa"/>
          </w:tcPr>
          <w:p w14:paraId="040F0678" w14:textId="3F7CCD64" w:rsidR="007E0F80" w:rsidRPr="00CB7C46" w:rsidRDefault="0001386F" w:rsidP="007E0F80">
            <w:r>
              <w:t>23</w:t>
            </w:r>
            <w:r w:rsidR="00362ED3" w:rsidRPr="00362ED3">
              <w:t xml:space="preserve"> Aralık 202</w:t>
            </w:r>
            <w:r>
              <w:t>5</w:t>
            </w:r>
            <w:r w:rsidR="00362ED3">
              <w:t xml:space="preserve"> </w:t>
            </w:r>
            <w:r w:rsidR="00362ED3" w:rsidRPr="00362ED3">
              <w:t>Salı</w:t>
            </w:r>
          </w:p>
        </w:tc>
        <w:tc>
          <w:tcPr>
            <w:tcW w:w="1984" w:type="dxa"/>
          </w:tcPr>
          <w:p w14:paraId="4F77CE28" w14:textId="77777777" w:rsidR="007E0F80" w:rsidRDefault="007E0F80" w:rsidP="003F266D">
            <w:proofErr w:type="gramStart"/>
            <w:r w:rsidRPr="00CB7C46">
              <w:t>13:00</w:t>
            </w:r>
            <w:proofErr w:type="gramEnd"/>
            <w:r w:rsidRPr="00CB7C46">
              <w:t xml:space="preserve"> - 16:00 Saatleri Arası</w:t>
            </w:r>
          </w:p>
        </w:tc>
      </w:tr>
      <w:tr w:rsidR="00362ED3" w:rsidRPr="0072005A" w14:paraId="1A763A71" w14:textId="77777777" w:rsidTr="00E51A48">
        <w:trPr>
          <w:trHeight w:val="411"/>
        </w:trPr>
        <w:tc>
          <w:tcPr>
            <w:tcW w:w="2943" w:type="dxa"/>
          </w:tcPr>
          <w:p w14:paraId="7BA7482C" w14:textId="35D53D1F" w:rsidR="00362ED3" w:rsidRPr="00CB7C46" w:rsidRDefault="00362ED3" w:rsidP="003F266D">
            <w:bookmarkStart w:id="1" w:name="_Hlk211782443"/>
            <w:r w:rsidRPr="00362ED3">
              <w:t>Arş. Gör.</w:t>
            </w:r>
            <w:r w:rsidR="0001386F">
              <w:t xml:space="preserve"> Dr.</w:t>
            </w:r>
            <w:r w:rsidRPr="00362ED3">
              <w:t xml:space="preserve"> Ahmet ÖKDEM</w:t>
            </w:r>
          </w:p>
        </w:tc>
        <w:tc>
          <w:tcPr>
            <w:tcW w:w="2127" w:type="dxa"/>
          </w:tcPr>
          <w:p w14:paraId="5B88BE03" w14:textId="5F5626FF" w:rsidR="00362ED3" w:rsidRPr="00CB7C46" w:rsidRDefault="00362ED3" w:rsidP="003F266D">
            <w:r w:rsidRPr="00362ED3">
              <w:t>B Blok 2. Kat B219</w:t>
            </w:r>
          </w:p>
        </w:tc>
        <w:tc>
          <w:tcPr>
            <w:tcW w:w="2835" w:type="dxa"/>
          </w:tcPr>
          <w:p w14:paraId="27EE6703" w14:textId="48044C28" w:rsidR="00362ED3" w:rsidRPr="00362ED3" w:rsidRDefault="0001386F" w:rsidP="007E0F80">
            <w:r>
              <w:t>30 Aralık</w:t>
            </w:r>
            <w:r w:rsidR="00362ED3" w:rsidRPr="00362ED3">
              <w:t xml:space="preserve"> 202</w:t>
            </w:r>
            <w:r w:rsidR="00362ED3">
              <w:t xml:space="preserve">5 </w:t>
            </w:r>
            <w:r w:rsidR="00362ED3" w:rsidRPr="00362ED3">
              <w:t>Salı</w:t>
            </w:r>
          </w:p>
        </w:tc>
        <w:tc>
          <w:tcPr>
            <w:tcW w:w="1984" w:type="dxa"/>
          </w:tcPr>
          <w:p w14:paraId="7FF2A378" w14:textId="3C9CA0FC" w:rsidR="00362ED3" w:rsidRPr="00CB7C46" w:rsidRDefault="00362ED3" w:rsidP="003F266D">
            <w:proofErr w:type="gramStart"/>
            <w:r w:rsidRPr="00362ED3">
              <w:t>13:00</w:t>
            </w:r>
            <w:proofErr w:type="gramEnd"/>
            <w:r w:rsidRPr="00362ED3">
              <w:t xml:space="preserve"> - 16:00 Saatleri Arası</w:t>
            </w:r>
          </w:p>
        </w:tc>
      </w:tr>
      <w:bookmarkEnd w:id="1"/>
      <w:tr w:rsidR="0001386F" w:rsidRPr="00CB7C46" w14:paraId="36DEAE6E" w14:textId="77777777" w:rsidTr="00E92B3C">
        <w:trPr>
          <w:trHeight w:val="411"/>
        </w:trPr>
        <w:tc>
          <w:tcPr>
            <w:tcW w:w="2943" w:type="dxa"/>
          </w:tcPr>
          <w:p w14:paraId="134B6D80" w14:textId="50926DE5" w:rsidR="0001386F" w:rsidRPr="00CB7C46" w:rsidRDefault="0001386F" w:rsidP="00E92B3C">
            <w:r w:rsidRPr="00362ED3">
              <w:t xml:space="preserve">Arş. Gör. </w:t>
            </w:r>
            <w:r>
              <w:t xml:space="preserve">Dr. </w:t>
            </w:r>
            <w:r w:rsidRPr="00362ED3">
              <w:t>Ahmet ÖKDEM</w:t>
            </w:r>
          </w:p>
        </w:tc>
        <w:tc>
          <w:tcPr>
            <w:tcW w:w="2127" w:type="dxa"/>
          </w:tcPr>
          <w:p w14:paraId="4FB4797A" w14:textId="77777777" w:rsidR="0001386F" w:rsidRPr="00CB7C46" w:rsidRDefault="0001386F" w:rsidP="00E92B3C">
            <w:r w:rsidRPr="00362ED3">
              <w:t>B Blok 2. Kat B219</w:t>
            </w:r>
          </w:p>
        </w:tc>
        <w:tc>
          <w:tcPr>
            <w:tcW w:w="2835" w:type="dxa"/>
          </w:tcPr>
          <w:p w14:paraId="59A51D14" w14:textId="04BFFC81" w:rsidR="0001386F" w:rsidRPr="00362ED3" w:rsidRDefault="0001386F" w:rsidP="00E92B3C">
            <w:r>
              <w:t>13 Ocak</w:t>
            </w:r>
            <w:r w:rsidRPr="00362ED3">
              <w:t xml:space="preserve"> 202</w:t>
            </w:r>
            <w:r>
              <w:t xml:space="preserve">6 </w:t>
            </w:r>
            <w:r w:rsidRPr="00362ED3">
              <w:t>Salı</w:t>
            </w:r>
          </w:p>
        </w:tc>
        <w:tc>
          <w:tcPr>
            <w:tcW w:w="1984" w:type="dxa"/>
          </w:tcPr>
          <w:p w14:paraId="2E59675A" w14:textId="77777777" w:rsidR="0001386F" w:rsidRPr="00CB7C46" w:rsidRDefault="0001386F" w:rsidP="00E92B3C">
            <w:proofErr w:type="gramStart"/>
            <w:r w:rsidRPr="00362ED3">
              <w:t>13:00</w:t>
            </w:r>
            <w:proofErr w:type="gramEnd"/>
            <w:r w:rsidRPr="00362ED3">
              <w:t xml:space="preserve"> - 16:00 Saatleri Arası</w:t>
            </w:r>
          </w:p>
        </w:tc>
      </w:tr>
      <w:tr w:rsidR="0001386F" w:rsidRPr="00CB7C46" w14:paraId="75F717B1" w14:textId="77777777" w:rsidTr="00E92B3C">
        <w:trPr>
          <w:trHeight w:val="411"/>
        </w:trPr>
        <w:tc>
          <w:tcPr>
            <w:tcW w:w="2943" w:type="dxa"/>
          </w:tcPr>
          <w:p w14:paraId="17D6776C" w14:textId="790AFE93" w:rsidR="0001386F" w:rsidRPr="00CB7C46" w:rsidRDefault="0001386F" w:rsidP="00E92B3C">
            <w:r w:rsidRPr="00362ED3">
              <w:t>Arş. Gör.</w:t>
            </w:r>
            <w:r>
              <w:t xml:space="preserve"> Dr.</w:t>
            </w:r>
            <w:r w:rsidRPr="00362ED3">
              <w:t xml:space="preserve"> Ahmet ÖKDEM</w:t>
            </w:r>
          </w:p>
        </w:tc>
        <w:tc>
          <w:tcPr>
            <w:tcW w:w="2127" w:type="dxa"/>
          </w:tcPr>
          <w:p w14:paraId="19B02C53" w14:textId="77777777" w:rsidR="0001386F" w:rsidRPr="00CB7C46" w:rsidRDefault="0001386F" w:rsidP="00E92B3C">
            <w:r w:rsidRPr="00362ED3">
              <w:t>B Blok 2. Kat B219</w:t>
            </w:r>
          </w:p>
        </w:tc>
        <w:tc>
          <w:tcPr>
            <w:tcW w:w="2835" w:type="dxa"/>
          </w:tcPr>
          <w:p w14:paraId="16A12793" w14:textId="338A55B5" w:rsidR="0001386F" w:rsidRPr="00362ED3" w:rsidRDefault="0001386F" w:rsidP="00E92B3C">
            <w:r>
              <w:t>20 Ocak</w:t>
            </w:r>
            <w:r w:rsidRPr="00362ED3">
              <w:t xml:space="preserve"> 202</w:t>
            </w:r>
            <w:r>
              <w:t xml:space="preserve">6 </w:t>
            </w:r>
            <w:r w:rsidRPr="00362ED3">
              <w:t>Salı</w:t>
            </w:r>
          </w:p>
        </w:tc>
        <w:tc>
          <w:tcPr>
            <w:tcW w:w="1984" w:type="dxa"/>
          </w:tcPr>
          <w:p w14:paraId="3F77E774" w14:textId="77777777" w:rsidR="0001386F" w:rsidRPr="00CB7C46" w:rsidRDefault="0001386F" w:rsidP="00E92B3C">
            <w:proofErr w:type="gramStart"/>
            <w:r w:rsidRPr="00362ED3">
              <w:t>13:00</w:t>
            </w:r>
            <w:proofErr w:type="gramEnd"/>
            <w:r w:rsidRPr="00362ED3">
              <w:t xml:space="preserve"> - 16:00 Saatleri Arası</w:t>
            </w:r>
          </w:p>
        </w:tc>
      </w:tr>
    </w:tbl>
    <w:p w14:paraId="4AD919C4" w14:textId="77777777" w:rsidR="005A274F" w:rsidRDefault="005A274F"/>
    <w:p w14:paraId="05BE449B" w14:textId="77777777" w:rsidR="00D939CD" w:rsidRDefault="00D939CD" w:rsidP="00D939CD">
      <w:pPr>
        <w:jc w:val="both"/>
        <w:rPr>
          <w:sz w:val="28"/>
          <w:szCs w:val="28"/>
        </w:rPr>
      </w:pPr>
      <w:r w:rsidRPr="00D939CD">
        <w:rPr>
          <w:sz w:val="28"/>
          <w:szCs w:val="28"/>
        </w:rPr>
        <w:t>NOT: Öğrenciler Yetenek Kapısı platformunda yer alan “Kariyer Danışmanlığı” modülü aracılığıyla, halen kayıtlı oldukları bölümlerindeki veya mezun oldukları bölümlerindeki kariyer danışmanın oluşturduğu takvimden uygun olan bir tarihe randevu alabilir, çevrimiçi veya yüz yüze* görüşebilir.</w:t>
      </w:r>
    </w:p>
    <w:p w14:paraId="6F5A9DF6" w14:textId="77777777" w:rsidR="007E0F80" w:rsidRDefault="007E0F80" w:rsidP="00D939CD">
      <w:pPr>
        <w:jc w:val="both"/>
        <w:rPr>
          <w:sz w:val="28"/>
          <w:szCs w:val="28"/>
        </w:rPr>
      </w:pPr>
    </w:p>
    <w:p w14:paraId="026AD44B" w14:textId="77777777" w:rsidR="007E0F80" w:rsidRDefault="007E0F80" w:rsidP="00D939CD">
      <w:pPr>
        <w:jc w:val="both"/>
        <w:rPr>
          <w:sz w:val="28"/>
          <w:szCs w:val="28"/>
        </w:rPr>
      </w:pPr>
    </w:p>
    <w:p w14:paraId="575EE057" w14:textId="77777777" w:rsidR="007E0F80" w:rsidRDefault="007E0F80" w:rsidP="00D939CD">
      <w:pPr>
        <w:jc w:val="both"/>
        <w:rPr>
          <w:sz w:val="28"/>
          <w:szCs w:val="28"/>
        </w:rPr>
      </w:pPr>
    </w:p>
    <w:p w14:paraId="1245DBE0" w14:textId="77777777" w:rsidR="00D939CD" w:rsidRPr="00D939CD" w:rsidRDefault="00D939CD">
      <w:pPr>
        <w:jc w:val="both"/>
        <w:rPr>
          <w:sz w:val="28"/>
          <w:szCs w:val="28"/>
        </w:rPr>
      </w:pPr>
    </w:p>
    <w:sectPr w:rsidR="00D939CD" w:rsidRPr="00D939CD" w:rsidSect="00F462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74F"/>
    <w:rsid w:val="0001386F"/>
    <w:rsid w:val="000C3432"/>
    <w:rsid w:val="00265D31"/>
    <w:rsid w:val="00362ED3"/>
    <w:rsid w:val="005A274F"/>
    <w:rsid w:val="0072005A"/>
    <w:rsid w:val="00720B78"/>
    <w:rsid w:val="00763987"/>
    <w:rsid w:val="007E0F80"/>
    <w:rsid w:val="009707ED"/>
    <w:rsid w:val="009C5CE0"/>
    <w:rsid w:val="00A200A1"/>
    <w:rsid w:val="00A41C31"/>
    <w:rsid w:val="00D939CD"/>
    <w:rsid w:val="00DC4EE6"/>
    <w:rsid w:val="00E97B39"/>
    <w:rsid w:val="00F462D8"/>
    <w:rsid w:val="00FA63FE"/>
    <w:rsid w:val="00FD2A63"/>
    <w:rsid w:val="00FE138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7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2D8"/>
  </w:style>
  <w:style w:type="paragraph" w:styleId="Balk1">
    <w:name w:val="heading 1"/>
    <w:basedOn w:val="Normal"/>
    <w:next w:val="Normal"/>
    <w:link w:val="Balk1Char"/>
    <w:uiPriority w:val="9"/>
    <w:qFormat/>
    <w:rsid w:val="009707ED"/>
    <w:pPr>
      <w:keepNext/>
      <w:spacing w:after="0" w:line="360" w:lineRule="auto"/>
      <w:jc w:val="center"/>
      <w:outlineLvl w:val="0"/>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A274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k1Char">
    <w:name w:val="Başlık 1 Char"/>
    <w:basedOn w:val="VarsaylanParagrafYazTipi"/>
    <w:link w:val="Balk1"/>
    <w:uiPriority w:val="9"/>
    <w:rsid w:val="009707ED"/>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2D8"/>
  </w:style>
  <w:style w:type="paragraph" w:styleId="Balk1">
    <w:name w:val="heading 1"/>
    <w:basedOn w:val="Normal"/>
    <w:next w:val="Normal"/>
    <w:link w:val="Balk1Char"/>
    <w:uiPriority w:val="9"/>
    <w:qFormat/>
    <w:rsid w:val="009707ED"/>
    <w:pPr>
      <w:keepNext/>
      <w:spacing w:after="0" w:line="360" w:lineRule="auto"/>
      <w:jc w:val="center"/>
      <w:outlineLvl w:val="0"/>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A274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k1Char">
    <w:name w:val="Başlık 1 Char"/>
    <w:basedOn w:val="VarsaylanParagrafYazTipi"/>
    <w:link w:val="Balk1"/>
    <w:uiPriority w:val="9"/>
    <w:rsid w:val="009707ED"/>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230</Words>
  <Characters>1314</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MEHMET</cp:lastModifiedBy>
  <cp:revision>6</cp:revision>
  <dcterms:created xsi:type="dcterms:W3CDTF">2023-10-23T10:39:00Z</dcterms:created>
  <dcterms:modified xsi:type="dcterms:W3CDTF">2025-10-27T06:16:00Z</dcterms:modified>
</cp:coreProperties>
</file>